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07E0" w14:textId="77777777" w:rsidR="0014286B" w:rsidRDefault="0014286B" w:rsidP="00111814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35E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ТУРНИРНАЯ ТАБЛИЦА</w:t>
      </w:r>
    </w:p>
    <w:p w14:paraId="40B608EB" w14:textId="77777777" w:rsidR="00936F9A" w:rsidRDefault="00936F9A" w:rsidP="007E602D">
      <w:pPr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Открытый международный турнир по мини-футболу среди ветеранов, в рамках международного праздника </w:t>
      </w:r>
    </w:p>
    <w:p w14:paraId="2E890E58" w14:textId="00867152" w:rsidR="007D1B0D" w:rsidRPr="00936F9A" w:rsidRDefault="00936F9A" w:rsidP="007E602D">
      <w:pPr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«Вишнёвый фестиваль – 2025»</w:t>
      </w:r>
    </w:p>
    <w:p w14:paraId="5AF80402" w14:textId="77777777" w:rsidR="00D66ABA" w:rsidRDefault="00D66ABA" w:rsidP="007E602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86E3F7" w14:textId="77777777" w:rsidR="007D1B0D" w:rsidRDefault="007D1B0D" w:rsidP="00A23470">
      <w:pPr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E45792" w14:textId="345BA0ED" w:rsidR="00A23470" w:rsidRPr="00BC5130" w:rsidRDefault="00A23470" w:rsidP="00A23470">
      <w:pPr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BC513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Место проведения:</w:t>
      </w:r>
      <w:r w:rsidR="00936F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36F9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ГУО «Глубокская районная гимназия».</w:t>
      </w:r>
      <w:r w:rsidR="00D66A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                                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D66AB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Дата и время проведения: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936F9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19.07.2025.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 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</w:t>
      </w:r>
      <w:r w:rsidR="00FB3637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 xml:space="preserve">        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                    </w:t>
      </w:r>
      <w:r w:rsidR="00FB363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</w:t>
      </w:r>
      <w:r w:rsidRPr="00BC513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68003189" w14:textId="77777777" w:rsidR="0014286B" w:rsidRDefault="0014286B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4"/>
        <w:tblW w:w="13023" w:type="dxa"/>
        <w:tblInd w:w="-34" w:type="dxa"/>
        <w:tblLook w:val="04A0" w:firstRow="1" w:lastRow="0" w:firstColumn="1" w:lastColumn="0" w:noHBand="0" w:noVBand="1"/>
      </w:tblPr>
      <w:tblGrid>
        <w:gridCol w:w="621"/>
        <w:gridCol w:w="2944"/>
        <w:gridCol w:w="1052"/>
        <w:gridCol w:w="1052"/>
        <w:gridCol w:w="1052"/>
        <w:gridCol w:w="852"/>
        <w:gridCol w:w="851"/>
        <w:gridCol w:w="853"/>
        <w:gridCol w:w="852"/>
        <w:gridCol w:w="860"/>
        <w:gridCol w:w="1003"/>
        <w:gridCol w:w="1031"/>
      </w:tblGrid>
      <w:tr w:rsidR="00936F9A" w14:paraId="1E83BE82" w14:textId="77777777" w:rsidTr="004A4A59">
        <w:trPr>
          <w:trHeight w:val="876"/>
        </w:trPr>
        <w:tc>
          <w:tcPr>
            <w:tcW w:w="534" w:type="dxa"/>
            <w:vAlign w:val="center"/>
          </w:tcPr>
          <w:p w14:paraId="6A794922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№</w:t>
            </w:r>
          </w:p>
          <w:p w14:paraId="49F77A90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п/п</w:t>
            </w:r>
          </w:p>
        </w:tc>
        <w:tc>
          <w:tcPr>
            <w:tcW w:w="2976" w:type="dxa"/>
            <w:vAlign w:val="center"/>
          </w:tcPr>
          <w:p w14:paraId="3625BEA7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Команда</w:t>
            </w:r>
          </w:p>
        </w:tc>
        <w:tc>
          <w:tcPr>
            <w:tcW w:w="1063" w:type="dxa"/>
            <w:vAlign w:val="center"/>
          </w:tcPr>
          <w:p w14:paraId="610FEC6D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63" w:type="dxa"/>
            <w:vAlign w:val="center"/>
          </w:tcPr>
          <w:p w14:paraId="3AEDF0AF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063" w:type="dxa"/>
            <w:vAlign w:val="center"/>
          </w:tcPr>
          <w:p w14:paraId="5537304E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669B7724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И</w:t>
            </w:r>
          </w:p>
        </w:tc>
        <w:tc>
          <w:tcPr>
            <w:tcW w:w="862" w:type="dxa"/>
            <w:vAlign w:val="center"/>
          </w:tcPr>
          <w:p w14:paraId="753690FE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В</w:t>
            </w:r>
          </w:p>
        </w:tc>
        <w:tc>
          <w:tcPr>
            <w:tcW w:w="863" w:type="dxa"/>
            <w:vAlign w:val="center"/>
          </w:tcPr>
          <w:p w14:paraId="49655636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Н</w:t>
            </w:r>
          </w:p>
        </w:tc>
        <w:tc>
          <w:tcPr>
            <w:tcW w:w="862" w:type="dxa"/>
            <w:vAlign w:val="center"/>
          </w:tcPr>
          <w:p w14:paraId="4FA92BDC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П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28047363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З/П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4DCB55FC" w14:textId="32166086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О</w:t>
            </w:r>
            <w:r w:rsid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чки</w:t>
            </w:r>
          </w:p>
        </w:tc>
        <w:tc>
          <w:tcPr>
            <w:tcW w:w="1006" w:type="dxa"/>
            <w:vAlign w:val="center"/>
          </w:tcPr>
          <w:p w14:paraId="0CAE8728" w14:textId="574A972F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М</w:t>
            </w:r>
            <w:r w:rsid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есто</w:t>
            </w:r>
          </w:p>
        </w:tc>
      </w:tr>
      <w:tr w:rsidR="00936F9A" w14:paraId="02D9EADD" w14:textId="77777777" w:rsidTr="00936F9A">
        <w:trPr>
          <w:trHeight w:val="1028"/>
        </w:trPr>
        <w:tc>
          <w:tcPr>
            <w:tcW w:w="534" w:type="dxa"/>
            <w:vAlign w:val="center"/>
          </w:tcPr>
          <w:p w14:paraId="3F3044D0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976" w:type="dxa"/>
            <w:vAlign w:val="center"/>
          </w:tcPr>
          <w:p w14:paraId="39CCB342" w14:textId="20B7E04F" w:rsidR="00936F9A" w:rsidRPr="00936F9A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 w:rsidRPr="00936F9A"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  <w:t>ФК «Ливаны»</w:t>
            </w:r>
          </w:p>
        </w:tc>
        <w:tc>
          <w:tcPr>
            <w:tcW w:w="1063" w:type="dxa"/>
            <w:vAlign w:val="center"/>
          </w:tcPr>
          <w:p w14:paraId="7D05C0B1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5168" behindDoc="1" locked="0" layoutInCell="1" allowOverlap="1" wp14:anchorId="7CF463B9" wp14:editId="09C3353F">
                  <wp:simplePos x="0" y="0"/>
                  <wp:positionH relativeFrom="column">
                    <wp:posOffset>-41148</wp:posOffset>
                  </wp:positionH>
                  <wp:positionV relativeFrom="paragraph">
                    <wp:posOffset>-6096</wp:posOffset>
                  </wp:positionV>
                  <wp:extent cx="558143" cy="524256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59419" cy="525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vAlign w:val="center"/>
          </w:tcPr>
          <w:p w14:paraId="2CDE7857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60BE3EB5" w14:textId="6DBB61F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063" w:type="dxa"/>
            <w:vAlign w:val="center"/>
          </w:tcPr>
          <w:p w14:paraId="5AD8B9C2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0:9</w:t>
            </w:r>
          </w:p>
          <w:p w14:paraId="7D78A20E" w14:textId="475B309A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4F9A734F" w14:textId="4C639350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2" w:type="dxa"/>
            <w:vAlign w:val="center"/>
          </w:tcPr>
          <w:p w14:paraId="73468E17" w14:textId="5293EAAE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3" w:type="dxa"/>
            <w:vAlign w:val="center"/>
          </w:tcPr>
          <w:p w14:paraId="74C5F3E0" w14:textId="0F9EF8CB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2" w:type="dxa"/>
            <w:vAlign w:val="center"/>
          </w:tcPr>
          <w:p w14:paraId="6929CB63" w14:textId="16D0C9E1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036C8E47" w14:textId="2BCE527A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0/11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769AF030" w14:textId="10693F8F" w:rsidR="00936F9A" w:rsidRPr="00936F9A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1006" w:type="dxa"/>
            <w:vAlign w:val="center"/>
          </w:tcPr>
          <w:p w14:paraId="30FD5CB2" w14:textId="1A413D68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52"/>
                <w:szCs w:val="52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00B050"/>
                <w:sz w:val="52"/>
                <w:szCs w:val="52"/>
                <w:lang w:val="en-US"/>
              </w:rPr>
              <w:t>III</w:t>
            </w:r>
          </w:p>
        </w:tc>
      </w:tr>
      <w:tr w:rsidR="00936F9A" w14:paraId="378D0585" w14:textId="77777777" w:rsidTr="00936F9A">
        <w:trPr>
          <w:trHeight w:val="996"/>
        </w:trPr>
        <w:tc>
          <w:tcPr>
            <w:tcW w:w="534" w:type="dxa"/>
            <w:vAlign w:val="center"/>
          </w:tcPr>
          <w:p w14:paraId="7D13DDB9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976" w:type="dxa"/>
            <w:vAlign w:val="center"/>
          </w:tcPr>
          <w:p w14:paraId="7E2E004F" w14:textId="6E283D43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ФК «Глубокое»</w:t>
            </w:r>
          </w:p>
        </w:tc>
        <w:tc>
          <w:tcPr>
            <w:tcW w:w="1063" w:type="dxa"/>
            <w:vAlign w:val="center"/>
          </w:tcPr>
          <w:p w14:paraId="40BC99E8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4A4A59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2:0</w:t>
            </w:r>
          </w:p>
          <w:p w14:paraId="45CEE271" w14:textId="1E6938AB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1063" w:type="dxa"/>
            <w:vAlign w:val="center"/>
          </w:tcPr>
          <w:p w14:paraId="2CD1D9C0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C5346EC" wp14:editId="51D4CAF6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14605</wp:posOffset>
                  </wp:positionV>
                  <wp:extent cx="567751" cy="533400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73911" cy="539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vAlign w:val="center"/>
          </w:tcPr>
          <w:p w14:paraId="51EC6F48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u w:val="single"/>
              </w:rPr>
              <w:t>3:8</w:t>
            </w:r>
          </w:p>
          <w:p w14:paraId="099B6648" w14:textId="7675FDD9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18868F80" w14:textId="23174ED6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2" w:type="dxa"/>
            <w:vAlign w:val="center"/>
          </w:tcPr>
          <w:p w14:paraId="7D3BDDAA" w14:textId="70C1B6EF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3" w:type="dxa"/>
            <w:vAlign w:val="center"/>
          </w:tcPr>
          <w:p w14:paraId="7CB3BD7D" w14:textId="60BB4695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2" w:type="dxa"/>
            <w:vAlign w:val="center"/>
          </w:tcPr>
          <w:p w14:paraId="167952A2" w14:textId="51111148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4763CBD2" w14:textId="00CFE807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5/8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5A8F0F41" w14:textId="30B7FF68" w:rsidR="00936F9A" w:rsidRPr="00936F9A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006" w:type="dxa"/>
            <w:vAlign w:val="center"/>
          </w:tcPr>
          <w:p w14:paraId="3D4913E5" w14:textId="726F2F10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52"/>
                <w:szCs w:val="52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0070C0"/>
                <w:sz w:val="52"/>
                <w:szCs w:val="52"/>
                <w:lang w:val="en-US"/>
              </w:rPr>
              <w:t>II</w:t>
            </w:r>
          </w:p>
        </w:tc>
      </w:tr>
      <w:tr w:rsidR="00936F9A" w14:paraId="42508E44" w14:textId="77777777" w:rsidTr="00936F9A">
        <w:trPr>
          <w:trHeight w:val="1106"/>
        </w:trPr>
        <w:tc>
          <w:tcPr>
            <w:tcW w:w="534" w:type="dxa"/>
            <w:vAlign w:val="center"/>
          </w:tcPr>
          <w:p w14:paraId="3819842D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976" w:type="dxa"/>
            <w:vAlign w:val="center"/>
          </w:tcPr>
          <w:p w14:paraId="45F0896A" w14:textId="6E2E8FBD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ФК «Спартак-Марьино»</w:t>
            </w:r>
          </w:p>
        </w:tc>
        <w:tc>
          <w:tcPr>
            <w:tcW w:w="1063" w:type="dxa"/>
            <w:vAlign w:val="center"/>
          </w:tcPr>
          <w:p w14:paraId="2E2438C7" w14:textId="7A101FA1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4A4A59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9:0</w:t>
            </w:r>
          </w:p>
          <w:p w14:paraId="37D483E5" w14:textId="3EA3069B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1063" w:type="dxa"/>
            <w:vAlign w:val="center"/>
          </w:tcPr>
          <w:p w14:paraId="7B9E2C86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</w:pPr>
            <w:r w:rsidRPr="004A4A59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  <w:u w:val="single"/>
              </w:rPr>
              <w:t>8:3</w:t>
            </w:r>
          </w:p>
          <w:p w14:paraId="6ED4C09B" w14:textId="7E1F1706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</w:pPr>
            <w:r w:rsidRPr="004A4A59">
              <w:rPr>
                <w:rFonts w:ascii="Times New Roman" w:hAnsi="Times New Roman" w:cs="Times New Roman"/>
                <w:bCs/>
                <w:color w:val="EE0000"/>
                <w:sz w:val="30"/>
                <w:szCs w:val="30"/>
              </w:rPr>
              <w:t>3</w:t>
            </w:r>
          </w:p>
        </w:tc>
        <w:tc>
          <w:tcPr>
            <w:tcW w:w="1063" w:type="dxa"/>
            <w:vAlign w:val="center"/>
          </w:tcPr>
          <w:p w14:paraId="72EDE108" w14:textId="77777777" w:rsidR="00936F9A" w:rsidRPr="004A4A59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4A4A59">
              <w:rPr>
                <w:bCs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6B7B29B0" wp14:editId="6EFB3B79">
                  <wp:simplePos x="0" y="0"/>
                  <wp:positionH relativeFrom="column">
                    <wp:posOffset>-23772</wp:posOffset>
                  </wp:positionH>
                  <wp:positionV relativeFrom="paragraph">
                    <wp:posOffset>2540</wp:posOffset>
                  </wp:positionV>
                  <wp:extent cx="558950" cy="524256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0" t="30390" r="38569" b="31063"/>
                          <a:stretch/>
                        </pic:blipFill>
                        <pic:spPr bwMode="auto">
                          <a:xfrm>
                            <a:off x="0" y="0"/>
                            <a:ext cx="562832" cy="527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" w:type="dxa"/>
            <w:tcBorders>
              <w:left w:val="single" w:sz="18" w:space="0" w:color="auto"/>
            </w:tcBorders>
            <w:vAlign w:val="center"/>
          </w:tcPr>
          <w:p w14:paraId="323D3948" w14:textId="50383B5D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2" w:type="dxa"/>
            <w:vAlign w:val="center"/>
          </w:tcPr>
          <w:p w14:paraId="71CB5FA9" w14:textId="184A2D8A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863" w:type="dxa"/>
            <w:vAlign w:val="center"/>
          </w:tcPr>
          <w:p w14:paraId="2221D4CD" w14:textId="0B8F9CDF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2" w:type="dxa"/>
            <w:vAlign w:val="center"/>
          </w:tcPr>
          <w:p w14:paraId="06ED8070" w14:textId="1F81C937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863" w:type="dxa"/>
            <w:tcBorders>
              <w:right w:val="single" w:sz="18" w:space="0" w:color="auto"/>
            </w:tcBorders>
            <w:vAlign w:val="center"/>
          </w:tcPr>
          <w:p w14:paraId="6064F27F" w14:textId="14F4DA59" w:rsidR="00936F9A" w:rsidRPr="004A4A59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17/3</w:t>
            </w:r>
          </w:p>
        </w:tc>
        <w:tc>
          <w:tcPr>
            <w:tcW w:w="1006" w:type="dxa"/>
            <w:tcBorders>
              <w:left w:val="single" w:sz="18" w:space="0" w:color="auto"/>
            </w:tcBorders>
            <w:vAlign w:val="center"/>
          </w:tcPr>
          <w:p w14:paraId="1BB7D99D" w14:textId="1DCE03F0" w:rsidR="00936F9A" w:rsidRPr="00936F9A" w:rsidRDefault="004A4A59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006" w:type="dxa"/>
            <w:vAlign w:val="center"/>
          </w:tcPr>
          <w:p w14:paraId="77242FF4" w14:textId="017A5FD3" w:rsidR="00936F9A" w:rsidRPr="00936F9A" w:rsidRDefault="00936F9A" w:rsidP="00936F9A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en-US"/>
              </w:rPr>
            </w:pPr>
            <w:r w:rsidRPr="004A4A59">
              <w:rPr>
                <w:rFonts w:ascii="Times New Roman" w:hAnsi="Times New Roman" w:cs="Times New Roman"/>
                <w:b/>
                <w:color w:val="FF0000"/>
                <w:sz w:val="52"/>
                <w:szCs w:val="52"/>
                <w:lang w:val="en-US"/>
              </w:rPr>
              <w:t>I</w:t>
            </w:r>
          </w:p>
        </w:tc>
      </w:tr>
    </w:tbl>
    <w:p w14:paraId="39B23A58" w14:textId="77777777" w:rsidR="0014286B" w:rsidRDefault="0014286B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75113F" w14:textId="77777777" w:rsidR="00D17A7C" w:rsidRDefault="00D17A7C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23581A" w14:textId="58583E87" w:rsidR="001E554D" w:rsidRPr="00BC5130" w:rsidRDefault="001E554D" w:rsidP="001E554D">
      <w:pPr>
        <w:pStyle w:val="aa"/>
        <w:ind w:lef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>Гл. судья</w:t>
      </w:r>
      <w:r w:rsidR="00936F9A"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936F9A"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Полячёнок Евгений Аркадьевич</w:t>
      </w: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              </w:t>
      </w:r>
      <w:r w:rsidR="00F9315A"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          </w:t>
      </w:r>
      <w:r w:rsidR="00936F9A"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      </w:t>
      </w:r>
      <w:r w:rsidR="00F9315A"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</w:t>
      </w:r>
      <w:r w:rsidRPr="00936F9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 </w:t>
      </w:r>
      <w:r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>Гл. секретарь</w:t>
      </w:r>
      <w:r w:rsidR="00936F9A" w:rsidRPr="00936F9A">
        <w:rPr>
          <w:rFonts w:ascii="Times New Roman" w:hAnsi="Times New Roman" w:cs="Times New Roman"/>
          <w:b/>
          <w:i/>
          <w:iCs/>
          <w:color w:val="auto"/>
          <w:sz w:val="30"/>
          <w:szCs w:val="30"/>
        </w:rPr>
        <w:t xml:space="preserve"> Лавринович Юлия Андреевна</w:t>
      </w:r>
      <w:r w:rsidR="00D66AB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</w:t>
      </w:r>
      <w:r w:rsidR="00D66ABA" w:rsidRPr="00BC513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21F7E2D2" w14:textId="77777777" w:rsidR="00D17A7C" w:rsidRDefault="00D17A7C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C5520E" w14:textId="77777777" w:rsidR="00D17A7C" w:rsidRDefault="00D17A7C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E9ACAA" w14:textId="77777777" w:rsidR="00A20136" w:rsidRDefault="00A20136" w:rsidP="00A20136"/>
    <w:p w14:paraId="0091DDD6" w14:textId="77777777" w:rsidR="00A20136" w:rsidRDefault="00A20136" w:rsidP="00A20136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F819AE" w14:textId="77777777" w:rsidR="00A20136" w:rsidRDefault="00A20136" w:rsidP="00A20136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FE183B" w14:textId="77777777" w:rsidR="00A20136" w:rsidRPr="0014286B" w:rsidRDefault="00A20136" w:rsidP="0014286B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20136" w:rsidRPr="0014286B" w:rsidSect="00936F9A">
      <w:pgSz w:w="16838" w:h="11906" w:orient="landscape"/>
      <w:pgMar w:top="737" w:right="510" w:bottom="51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878"/>
    <w:rsid w:val="000126DD"/>
    <w:rsid w:val="0005315B"/>
    <w:rsid w:val="00111814"/>
    <w:rsid w:val="0014286B"/>
    <w:rsid w:val="001B7879"/>
    <w:rsid w:val="001E554D"/>
    <w:rsid w:val="002011EF"/>
    <w:rsid w:val="003C4F5E"/>
    <w:rsid w:val="003D1F87"/>
    <w:rsid w:val="004372EC"/>
    <w:rsid w:val="00443E85"/>
    <w:rsid w:val="004A4A59"/>
    <w:rsid w:val="004C5878"/>
    <w:rsid w:val="005062FE"/>
    <w:rsid w:val="00557901"/>
    <w:rsid w:val="00583271"/>
    <w:rsid w:val="0063340B"/>
    <w:rsid w:val="00635E35"/>
    <w:rsid w:val="00681E4A"/>
    <w:rsid w:val="006F6812"/>
    <w:rsid w:val="007D1B0D"/>
    <w:rsid w:val="007E602D"/>
    <w:rsid w:val="007F6F0B"/>
    <w:rsid w:val="0081722A"/>
    <w:rsid w:val="0086439A"/>
    <w:rsid w:val="0087288D"/>
    <w:rsid w:val="008C1F92"/>
    <w:rsid w:val="008E52D3"/>
    <w:rsid w:val="00936F9A"/>
    <w:rsid w:val="00951015"/>
    <w:rsid w:val="009A03FD"/>
    <w:rsid w:val="009A7346"/>
    <w:rsid w:val="00A0556E"/>
    <w:rsid w:val="00A15DE7"/>
    <w:rsid w:val="00A20136"/>
    <w:rsid w:val="00A23470"/>
    <w:rsid w:val="00B64F1A"/>
    <w:rsid w:val="00B82AA3"/>
    <w:rsid w:val="00BB2718"/>
    <w:rsid w:val="00BC5130"/>
    <w:rsid w:val="00CA07A3"/>
    <w:rsid w:val="00CA27EA"/>
    <w:rsid w:val="00CB43A2"/>
    <w:rsid w:val="00CC7F95"/>
    <w:rsid w:val="00D10A05"/>
    <w:rsid w:val="00D17A7C"/>
    <w:rsid w:val="00D66ABA"/>
    <w:rsid w:val="00DA5E7D"/>
    <w:rsid w:val="00EB2C6D"/>
    <w:rsid w:val="00F9315A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EE25"/>
  <w15:docId w15:val="{81DC68DD-5B35-450C-B358-D7CE690F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4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81E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4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4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E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1E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1E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1E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1E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1E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1E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1E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1E4A"/>
    <w:rPr>
      <w:b/>
      <w:bCs/>
      <w:spacing w:val="0"/>
    </w:rPr>
  </w:style>
  <w:style w:type="character" w:styleId="a9">
    <w:name w:val="Emphasis"/>
    <w:uiPriority w:val="20"/>
    <w:qFormat/>
    <w:rsid w:val="00681E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1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E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1E4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81E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81E4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81E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1E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1E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1E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1E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1E4A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4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1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7A7C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E086-1829-4A19-8E9F-9258FB4B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CifraMir.By</dc:creator>
  <cp:lastModifiedBy>polina.katushonok@inbox.ru</cp:lastModifiedBy>
  <cp:revision>25</cp:revision>
  <cp:lastPrinted>2021-11-18T08:17:00Z</cp:lastPrinted>
  <dcterms:created xsi:type="dcterms:W3CDTF">2020-08-21T09:00:00Z</dcterms:created>
  <dcterms:modified xsi:type="dcterms:W3CDTF">2025-07-29T12:18:00Z</dcterms:modified>
</cp:coreProperties>
</file>