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CD65" w14:textId="6CB401B7" w:rsidR="00FA5314" w:rsidRDefault="007576DC" w:rsidP="00FA5314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204843047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СВОДНЫЙ ПРОТОКОЛ</w:t>
      </w:r>
    </w:p>
    <w:p w14:paraId="247A9304" w14:textId="54FA8541" w:rsidR="00643023" w:rsidRPr="007576DC" w:rsidRDefault="007576DC" w:rsidP="00FA5314">
      <w:pPr>
        <w:pStyle w:val="aa"/>
        <w:ind w:left="0"/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30"/>
          <w:szCs w:val="3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6DC">
        <w:rPr>
          <w:rFonts w:ascii="Times New Roman" w:hAnsi="Times New Roman" w:cs="Times New Roman"/>
          <w:b/>
          <w:bCs/>
          <w:i/>
          <w:color w:val="4F81BD" w:themeColor="accent1"/>
          <w:sz w:val="30"/>
          <w:szCs w:val="3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проведение открытого турнира по настольному теннису среди мужчин и женщин</w:t>
      </w:r>
    </w:p>
    <w:bookmarkEnd w:id="0"/>
    <w:p w14:paraId="0D66BDAC" w14:textId="0EAAF014" w:rsidR="00643023" w:rsidRPr="001C327A" w:rsidRDefault="001C327A" w:rsidP="00643023">
      <w:pPr>
        <w:pStyle w:val="aa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u w:val="single"/>
        </w:rPr>
      </w:pPr>
      <w:r w:rsidRPr="001C327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u w:val="single"/>
        </w:rPr>
        <w:t>(женщины)</w:t>
      </w:r>
    </w:p>
    <w:p w14:paraId="39873252" w14:textId="38398A56" w:rsidR="00B64F1A" w:rsidRDefault="00643023" w:rsidP="00860DA8">
      <w:pPr>
        <w:pStyle w:val="aa"/>
        <w:ind w:left="0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Место проведения: </w:t>
      </w:r>
      <w:r w:rsidR="0052593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зал ритмической гимнастики ГУ «Глубокский РФОЦ»</w:t>
      </w:r>
      <w:r w:rsidR="009E181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Дата и время проведения: </w:t>
      </w:r>
      <w:r w:rsidR="007576DC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25</w:t>
      </w:r>
      <w:r w:rsidR="00525932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января</w:t>
      </w:r>
      <w:r w:rsidR="009E4EA8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2025</w:t>
      </w:r>
      <w:r w:rsidR="00742684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г</w:t>
      </w:r>
      <w:r w:rsidR="00525932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, </w:t>
      </w:r>
      <w:r w:rsidR="007576DC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9</w:t>
      </w:r>
      <w:r w:rsidR="00525932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:00.</w:t>
      </w:r>
    </w:p>
    <w:p w14:paraId="380C5217" w14:textId="77777777" w:rsidR="00FA5314" w:rsidRPr="005B7066" w:rsidRDefault="00FA5314" w:rsidP="00860DA8">
      <w:pPr>
        <w:pStyle w:val="aa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f6"/>
        <w:tblW w:w="1474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3666"/>
        <w:gridCol w:w="1011"/>
        <w:gridCol w:w="993"/>
        <w:gridCol w:w="992"/>
        <w:gridCol w:w="992"/>
        <w:gridCol w:w="851"/>
        <w:gridCol w:w="850"/>
        <w:gridCol w:w="992"/>
        <w:gridCol w:w="851"/>
        <w:gridCol w:w="850"/>
        <w:gridCol w:w="851"/>
        <w:gridCol w:w="992"/>
      </w:tblGrid>
      <w:tr w:rsidR="002E7D01" w:rsidRPr="00FA5314" w14:paraId="504334A2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789A403B" w14:textId="463D0255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 п/п</w:t>
            </w:r>
          </w:p>
        </w:tc>
        <w:tc>
          <w:tcPr>
            <w:tcW w:w="3666" w:type="dxa"/>
            <w:vAlign w:val="center"/>
          </w:tcPr>
          <w:p w14:paraId="7638FD6C" w14:textId="4AA3EDC2" w:rsidR="002E7D01" w:rsidRPr="002E7D01" w:rsidRDefault="002E7D01" w:rsidP="002E7D01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Фамилия,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имя</w:t>
            </w:r>
          </w:p>
          <w:p w14:paraId="509F146A" w14:textId="0DB77156" w:rsidR="002E7D01" w:rsidRPr="009E181A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01DEFF74" w14:textId="527DFEEA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62FAA98E" w14:textId="46A9272E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5479111" w14:textId="6250F72F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14:paraId="659519E8" w14:textId="5727C05B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240FC63B" w14:textId="2B0B4DAF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50" w:type="dxa"/>
            <w:vAlign w:val="center"/>
          </w:tcPr>
          <w:p w14:paraId="0C347CF5" w14:textId="6BAFF841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992" w:type="dxa"/>
            <w:vAlign w:val="center"/>
          </w:tcPr>
          <w:p w14:paraId="54AA8D55" w14:textId="58D3D2F8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851" w:type="dxa"/>
            <w:vAlign w:val="center"/>
          </w:tcPr>
          <w:p w14:paraId="2DFCD6EA" w14:textId="51514996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850" w:type="dxa"/>
            <w:vAlign w:val="center"/>
          </w:tcPr>
          <w:p w14:paraId="57CD8B19" w14:textId="3680E2FF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851" w:type="dxa"/>
            <w:vAlign w:val="center"/>
          </w:tcPr>
          <w:p w14:paraId="27A7A785" w14:textId="76219083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Очки</w:t>
            </w:r>
          </w:p>
        </w:tc>
        <w:tc>
          <w:tcPr>
            <w:tcW w:w="992" w:type="dxa"/>
            <w:vAlign w:val="center"/>
          </w:tcPr>
          <w:p w14:paraId="65D24F90" w14:textId="45AFA941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Место</w:t>
            </w:r>
          </w:p>
        </w:tc>
      </w:tr>
      <w:tr w:rsidR="002E7D01" w:rsidRPr="00FA5314" w14:paraId="40B3E405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3D470537" w14:textId="2BA7042C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666" w:type="dxa"/>
            <w:vAlign w:val="center"/>
          </w:tcPr>
          <w:p w14:paraId="689FEB11" w14:textId="6D1FF472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Рубашко Татьяна</w:t>
            </w:r>
          </w:p>
        </w:tc>
        <w:tc>
          <w:tcPr>
            <w:tcW w:w="1011" w:type="dxa"/>
            <w:vAlign w:val="center"/>
          </w:tcPr>
          <w:p w14:paraId="5A09CE14" w14:textId="6ABDAC14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3412D3F7" wp14:editId="748E590F">
                  <wp:extent cx="408365" cy="323850"/>
                  <wp:effectExtent l="0" t="0" r="0" b="0"/>
                  <wp:docPr id="74450011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5B4051EC" w14:textId="77777777" w:rsidR="002E7D01" w:rsidRPr="00840142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533CC7A" w14:textId="4D93AA7E" w:rsidR="002E7D01" w:rsidRPr="00840142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5E46E393" w14:textId="77777777" w:rsidR="00840142" w:rsidRPr="00840142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F383DC8" w14:textId="609572D7" w:rsidR="002E7D01" w:rsidRPr="00840142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00285833" w14:textId="77777777" w:rsidR="00840142" w:rsidRPr="002E7D01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5BA71D36" w14:textId="26CC3DA6" w:rsidR="002E7D01" w:rsidRPr="002E7D01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244EE0C9" w14:textId="77777777" w:rsidR="00840142" w:rsidRPr="00840142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35188EB0" w14:textId="0112496D" w:rsidR="002E7D01" w:rsidRPr="002E7D01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3BED3B39" w14:textId="77777777" w:rsidR="00840142" w:rsidRPr="002E7D01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0A26C943" w14:textId="1705C4F0" w:rsidR="002E7D01" w:rsidRPr="002E7D01" w:rsidRDefault="00840142" w:rsidP="0084014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31D7ACCF" w14:textId="77777777" w:rsidR="002E7D01" w:rsidRPr="00840142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0D03C238" w14:textId="3A0D4981" w:rsidR="002E7D01" w:rsidRPr="00840142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27E76D28" w14:textId="77777777" w:rsidR="002E7D01" w:rsidRPr="00840142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43E9EA1" w14:textId="74536814" w:rsidR="002E7D01" w:rsidRPr="00840142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40798E9F" w14:textId="77777777" w:rsidR="002E7D01" w:rsidRPr="00840142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515880D8" w14:textId="12614A6C" w:rsidR="002E7D01" w:rsidRPr="00840142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2A7D28ED" w14:textId="3FD2A5CC" w:rsidR="002E7D01" w:rsidRPr="002E7D01" w:rsidRDefault="0084014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992" w:type="dxa"/>
            <w:vAlign w:val="center"/>
          </w:tcPr>
          <w:p w14:paraId="1E97CD83" w14:textId="144C57DF" w:rsidR="002E7D01" w:rsidRPr="00840142" w:rsidRDefault="0084014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en-US"/>
              </w:rPr>
            </w:pPr>
            <w:r w:rsidRPr="00840142">
              <w:rPr>
                <w:rFonts w:ascii="Times New Roman" w:hAnsi="Times New Roman" w:cs="Times New Roman"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2E7D01" w:rsidRPr="00FA5314" w14:paraId="53A4AD8F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503F6DF4" w14:textId="4157E7EC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666" w:type="dxa"/>
            <w:vAlign w:val="center"/>
          </w:tcPr>
          <w:p w14:paraId="2C6A1730" w14:textId="3A847D79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Шпак Карина</w:t>
            </w:r>
          </w:p>
        </w:tc>
        <w:tc>
          <w:tcPr>
            <w:tcW w:w="1011" w:type="dxa"/>
            <w:vAlign w:val="center"/>
          </w:tcPr>
          <w:p w14:paraId="67878DD5" w14:textId="77777777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7D085557" w14:textId="56590F60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43BEE0B1" w14:textId="75DF9A6E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1E3452BE" wp14:editId="58570256">
                  <wp:extent cx="408365" cy="323850"/>
                  <wp:effectExtent l="0" t="0" r="0" b="0"/>
                  <wp:docPr id="98107124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49D47BEA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0CBECA55" w14:textId="77A2A4B5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5E05B631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0E64E52A" w14:textId="1C2B6213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6CAB032E" w14:textId="77777777" w:rsidR="002E7D01" w:rsidRPr="002E7D01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4FB83E45" w14:textId="77A5F491" w:rsidR="002E7D01" w:rsidRPr="002E7D01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34A45E6E" w14:textId="77777777" w:rsidR="002E7D01" w:rsidRPr="002E7D01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6A39B7E1" w14:textId="20C77043" w:rsidR="002E7D01" w:rsidRPr="002E7D01" w:rsidRDefault="002E7D01" w:rsidP="009E181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4BDD8779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3501246" w14:textId="0CA3121D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04A7E9BF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71D9D19B" w14:textId="38BEFBAF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3795F489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C4B20C4" w14:textId="0ED30C35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24AA1D6F" w14:textId="3AB060A9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7576D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14:paraId="2D37E04D" w14:textId="32A1C1B2" w:rsidR="002E7D01" w:rsidRPr="00840142" w:rsidRDefault="00840142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 w:rsidRPr="00840142">
              <w:rPr>
                <w:rFonts w:ascii="Times New Roman" w:hAnsi="Times New Roman" w:cs="Times New Roman"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2E7D01" w:rsidRPr="00FA5314" w14:paraId="7D6C9AB4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6FA31AA4" w14:textId="64691DB3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666" w:type="dxa"/>
            <w:vAlign w:val="center"/>
          </w:tcPr>
          <w:p w14:paraId="5F4201A8" w14:textId="11AF47D8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Глинская</w:t>
            </w:r>
            <w:r w:rsidR="0084014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Ольга</w:t>
            </w:r>
          </w:p>
        </w:tc>
        <w:tc>
          <w:tcPr>
            <w:tcW w:w="1011" w:type="dxa"/>
            <w:vAlign w:val="center"/>
          </w:tcPr>
          <w:p w14:paraId="25C30CFC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2468272" w14:textId="46D5D472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0F368683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6606FEEB" w14:textId="39D2FE92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356E5D5C" w14:textId="350D8C23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3C5F97F" wp14:editId="3D0174B9">
                  <wp:extent cx="408365" cy="323850"/>
                  <wp:effectExtent l="0" t="0" r="0" b="0"/>
                  <wp:docPr id="195226396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10444EB9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60050AF" w14:textId="278CC814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78598647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3524479B" w14:textId="1D81469C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38D3033F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4BDBCCB7" w14:textId="12306BD8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A873FAC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A49664A" w14:textId="21A265A7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3E632357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CE60E9A" w14:textId="7C4F93FF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1EC167C9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0CB3577" w14:textId="7CB75E63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2207BC2B" w14:textId="0155F2DD" w:rsidR="002E7D01" w:rsidRPr="002E7D01" w:rsidRDefault="007576DC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992" w:type="dxa"/>
            <w:vAlign w:val="center"/>
          </w:tcPr>
          <w:p w14:paraId="1DCA8568" w14:textId="72788B52" w:rsidR="002E7D01" w:rsidRPr="007576DC" w:rsidRDefault="007576DC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</w:tr>
      <w:tr w:rsidR="002E7D01" w:rsidRPr="00FA5314" w14:paraId="782B20AB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4A77E6DF" w14:textId="2FA55B7B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666" w:type="dxa"/>
            <w:vAlign w:val="center"/>
          </w:tcPr>
          <w:p w14:paraId="74E0E009" w14:textId="718E44F0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Цынкевич </w:t>
            </w:r>
            <w:r w:rsidR="0084014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Ирина</w:t>
            </w:r>
          </w:p>
        </w:tc>
        <w:tc>
          <w:tcPr>
            <w:tcW w:w="1011" w:type="dxa"/>
            <w:vAlign w:val="center"/>
          </w:tcPr>
          <w:p w14:paraId="1A243F2D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71FFB01A" w14:textId="7B986109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3" w:type="dxa"/>
            <w:vAlign w:val="center"/>
          </w:tcPr>
          <w:p w14:paraId="7E805A4B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7913D8F1" w14:textId="1D14F166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C098F49" w14:textId="77777777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9768D5D" w14:textId="05CAB891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419ED59" w14:textId="188D9F22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0C1EA40A" wp14:editId="0E87BF18">
                  <wp:extent cx="408365" cy="323850"/>
                  <wp:effectExtent l="0" t="0" r="0" b="0"/>
                  <wp:docPr id="106852245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E531331" w14:textId="77777777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11B32A87" w14:textId="1414192B" w:rsidR="002E7D01" w:rsidRPr="002E7D01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7DC3B967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173438D" w14:textId="58ACA166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0414083A" w14:textId="77777777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5DF34F23" w14:textId="0F8C4C2D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1453092E" w14:textId="52B8676A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</w:t>
            </w:r>
            <w:r w:rsidR="008B0ECE"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0</w:t>
            </w:r>
          </w:p>
          <w:p w14:paraId="5A2FE687" w14:textId="5093F157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739E5414" w14:textId="77777777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AABA9B2" w14:textId="1C0C8126" w:rsidR="002E7D01" w:rsidRPr="008B0ECE" w:rsidRDefault="002E7D01" w:rsidP="00AB1695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63564C20" w14:textId="3009D38B" w:rsidR="002E7D01" w:rsidRPr="002E7D01" w:rsidRDefault="007576DC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992" w:type="dxa"/>
            <w:vAlign w:val="center"/>
          </w:tcPr>
          <w:p w14:paraId="00B34357" w14:textId="1585B3F0" w:rsidR="002E7D01" w:rsidRPr="002E7D01" w:rsidRDefault="007576DC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</w:tr>
      <w:tr w:rsidR="002E7D01" w:rsidRPr="00FA5314" w14:paraId="43F7EF10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29912594" w14:textId="75B35665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666" w:type="dxa"/>
            <w:vAlign w:val="center"/>
          </w:tcPr>
          <w:p w14:paraId="405B5B88" w14:textId="5391355D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Русаловская Алла</w:t>
            </w:r>
          </w:p>
        </w:tc>
        <w:tc>
          <w:tcPr>
            <w:tcW w:w="1011" w:type="dxa"/>
            <w:vAlign w:val="center"/>
          </w:tcPr>
          <w:p w14:paraId="3E6CDE49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0BD3562A" w14:textId="71986797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43C242BD" w14:textId="77777777" w:rsidR="002E7D01" w:rsidRPr="008B0ECE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59D2FFF" w14:textId="0E872AC6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BEE4BFA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3A471FF4" w14:textId="0FE5859F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5188EA7A" w14:textId="77777777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5A1B712" w14:textId="0C9820F1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37F908CD" w14:textId="3D907974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A901C26" wp14:editId="3594C2CF">
                  <wp:extent cx="408365" cy="323850"/>
                  <wp:effectExtent l="0" t="0" r="0" b="0"/>
                  <wp:docPr id="68171296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3B2264D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67D38373" w14:textId="14744DFD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74C44C74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3866D0F5" w14:textId="29B5EEC2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40FF74E4" w14:textId="77777777" w:rsidR="008B0ECE" w:rsidRPr="008B0ECE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5B6B1C59" w14:textId="23341B42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0F27AFB6" w14:textId="77777777" w:rsidR="008B0ECE" w:rsidRPr="008B0ECE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72B57E7" w14:textId="008C8AA6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2D72D066" w14:textId="5C906B70" w:rsidR="002E7D01" w:rsidRPr="002E7D01" w:rsidRDefault="002E7D01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7576D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8B1B19F" w14:textId="4554CE70" w:rsidR="002E7D01" w:rsidRPr="002E7D01" w:rsidRDefault="007576DC" w:rsidP="00FA5314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</w:tr>
      <w:tr w:rsidR="002E7D01" w:rsidRPr="00FA5314" w14:paraId="0FBD300D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199B0B89" w14:textId="7C06634A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666" w:type="dxa"/>
            <w:vAlign w:val="center"/>
          </w:tcPr>
          <w:p w14:paraId="6C164EA0" w14:textId="40A485B6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Иванова Юля</w:t>
            </w:r>
          </w:p>
        </w:tc>
        <w:tc>
          <w:tcPr>
            <w:tcW w:w="1011" w:type="dxa"/>
            <w:vAlign w:val="center"/>
          </w:tcPr>
          <w:p w14:paraId="02DF706A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2ED33162" w14:textId="50E84622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3" w:type="dxa"/>
            <w:vAlign w:val="center"/>
          </w:tcPr>
          <w:p w14:paraId="0086C0AC" w14:textId="77777777" w:rsidR="002E7D01" w:rsidRPr="008B0ECE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71A4DBF" w14:textId="4C9A2894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576F7684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47258DB9" w14:textId="6A22925F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6EF5725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06BADD6F" w14:textId="66EF04D9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4F0A98FD" w14:textId="77777777" w:rsidR="002E7D01" w:rsidRPr="008B0ECE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9CD9C07" w14:textId="649C09D5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6FE794ED" w14:textId="15F7680A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4F5EF962" wp14:editId="099215D2">
                  <wp:extent cx="408365" cy="323850"/>
                  <wp:effectExtent l="0" t="0" r="0" b="0"/>
                  <wp:docPr id="134584611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226C6AE1" w14:textId="77777777" w:rsidR="002E7D01" w:rsidRPr="008B0ECE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24946E1" w14:textId="344D09B0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0A797783" w14:textId="77777777" w:rsidR="002E7D01" w:rsidRPr="008B0ECE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030E619" w14:textId="70EA9682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7F3028BB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1EF84E69" w14:textId="75979986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35BCAD8D" w14:textId="349DD2A8" w:rsidR="002E7D01" w:rsidRPr="002E7D01" w:rsidRDefault="0084014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992" w:type="dxa"/>
            <w:vAlign w:val="center"/>
          </w:tcPr>
          <w:p w14:paraId="225AC826" w14:textId="65BF15A2" w:rsidR="002E7D01" w:rsidRPr="002E7D01" w:rsidRDefault="0084014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52"/>
                <w:szCs w:val="52"/>
                <w:lang w:val="en-US"/>
              </w:rPr>
              <w:t>I</w:t>
            </w:r>
          </w:p>
        </w:tc>
      </w:tr>
      <w:tr w:rsidR="002E7D01" w:rsidRPr="00FA5314" w14:paraId="6E54E410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67E918D2" w14:textId="1C1BFECD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666" w:type="dxa"/>
            <w:vAlign w:val="center"/>
          </w:tcPr>
          <w:p w14:paraId="746A0FAB" w14:textId="4620D058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Зинкевич Виктория</w:t>
            </w:r>
          </w:p>
        </w:tc>
        <w:tc>
          <w:tcPr>
            <w:tcW w:w="1011" w:type="dxa"/>
            <w:vAlign w:val="center"/>
          </w:tcPr>
          <w:p w14:paraId="620142F7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3E81C18" w14:textId="6572E38E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0C7B20C3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1A8A79B2" w14:textId="6AA48B6A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23D3B75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4D6B6540" w14:textId="221EBBEA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101BD3A2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C181BF2" w14:textId="1692963E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2702CE38" w14:textId="77777777" w:rsidR="002E7D01" w:rsidRPr="008B0ECE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3F4E8A2" w14:textId="31ADFE28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109A7855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58D60E6" w14:textId="11070403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BCB2D6D" w14:textId="1CF43B13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608AFB14" wp14:editId="4ECF0A6D">
                  <wp:extent cx="408365" cy="323850"/>
                  <wp:effectExtent l="0" t="0" r="0" b="0"/>
                  <wp:docPr id="182390357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5531A43B" w14:textId="77777777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C9A6838" w14:textId="6C764DAA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00FDA45D" w14:textId="77777777" w:rsidR="008B0ECE" w:rsidRPr="00840142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3A9CF9F8" w14:textId="1D9728F4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713F15F1" w14:textId="7DFA76B3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7576D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14:paraId="1C39BEAE" w14:textId="618066C4" w:rsidR="002E7D01" w:rsidRPr="002E7D01" w:rsidRDefault="007576DC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</w:tr>
      <w:tr w:rsidR="002E7D01" w:rsidRPr="00FA5314" w14:paraId="1453E717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49BE2542" w14:textId="790ACE1E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666" w:type="dxa"/>
            <w:vAlign w:val="center"/>
          </w:tcPr>
          <w:p w14:paraId="1EA8411A" w14:textId="060BA059" w:rsidR="002E7D01" w:rsidRPr="002E7D01" w:rsidRDefault="00840142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Теселёнок София</w:t>
            </w:r>
          </w:p>
        </w:tc>
        <w:tc>
          <w:tcPr>
            <w:tcW w:w="1011" w:type="dxa"/>
            <w:vAlign w:val="center"/>
          </w:tcPr>
          <w:p w14:paraId="2FBF5A4B" w14:textId="7777777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37D63A0B" w14:textId="5AF7B7A0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43FF5120" w14:textId="1F1AC034" w:rsidR="002E7D01" w:rsidRPr="002E7D01" w:rsidRDefault="008B0ECE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</w:t>
            </w:r>
            <w:r w:rsidR="002E7D01"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2</w:t>
            </w:r>
          </w:p>
          <w:p w14:paraId="307D894B" w14:textId="699C7B53" w:rsidR="002E7D01" w:rsidRPr="002E7D01" w:rsidRDefault="008B0ECE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6C4C60CB" w14:textId="7777777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B08DF28" w14:textId="492A4C9F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5BF86725" w14:textId="6F7EB06E" w:rsidR="002E7D01" w:rsidRPr="002E7D01" w:rsidRDefault="008B0ECE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</w:t>
            </w:r>
            <w:r w:rsidR="002E7D01"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:2</w:t>
            </w:r>
          </w:p>
          <w:p w14:paraId="7E65E45C" w14:textId="6399E6E8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7B5586AB" w14:textId="77777777" w:rsidR="008B0ECE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</w:t>
            </w: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:2</w:t>
            </w:r>
          </w:p>
          <w:p w14:paraId="25F68DAB" w14:textId="1B1C5272" w:rsidR="002E7D01" w:rsidRPr="002E7D01" w:rsidRDefault="008B0ECE" w:rsidP="008B0EC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57B78D6B" w14:textId="7777777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7EA5907D" w14:textId="37B91DCF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038261B5" w14:textId="77777777" w:rsidR="002E7D01" w:rsidRPr="007576DC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7576DC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0A51488" w14:textId="3BEB1A7F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576DC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48116878" w14:textId="770C3269" w:rsidR="002E7D01" w:rsidRPr="002E7D01" w:rsidRDefault="002E7D01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29F6DE42" wp14:editId="7EB9440B">
                  <wp:extent cx="408365" cy="323850"/>
                  <wp:effectExtent l="0" t="0" r="0" b="0"/>
                  <wp:docPr id="100936992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75149DB" w14:textId="639FEC3E" w:rsidR="002E7D01" w:rsidRPr="007576DC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7576DC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</w:t>
            </w:r>
            <w:r w:rsidR="007576DC" w:rsidRPr="007576DC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1</w:t>
            </w:r>
          </w:p>
          <w:p w14:paraId="5EE18CDF" w14:textId="448B26CF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576DC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7401F060" w14:textId="04AB6E3C" w:rsidR="002E7D01" w:rsidRPr="002E7D01" w:rsidRDefault="007576DC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992" w:type="dxa"/>
            <w:vAlign w:val="center"/>
          </w:tcPr>
          <w:p w14:paraId="096F77CF" w14:textId="15F3635E" w:rsidR="002E7D01" w:rsidRPr="002E7D01" w:rsidRDefault="007576DC" w:rsidP="002A05C2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</w:tr>
      <w:tr w:rsidR="002E7D01" w:rsidRPr="00FA5314" w14:paraId="4E88483A" w14:textId="77777777" w:rsidTr="002E7D01">
        <w:trPr>
          <w:trHeight w:val="520"/>
        </w:trPr>
        <w:tc>
          <w:tcPr>
            <w:tcW w:w="851" w:type="dxa"/>
            <w:vAlign w:val="center"/>
          </w:tcPr>
          <w:p w14:paraId="71D51B3E" w14:textId="2E925853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3666" w:type="dxa"/>
            <w:vAlign w:val="center"/>
          </w:tcPr>
          <w:p w14:paraId="17831B14" w14:textId="2048A167" w:rsidR="002E7D01" w:rsidRPr="002E7D01" w:rsidRDefault="00840142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Толяронок Виктория</w:t>
            </w:r>
          </w:p>
        </w:tc>
        <w:tc>
          <w:tcPr>
            <w:tcW w:w="1011" w:type="dxa"/>
            <w:vAlign w:val="center"/>
          </w:tcPr>
          <w:p w14:paraId="18A264E4" w14:textId="7777777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1BB283FE" w14:textId="29053A06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0C444796" w14:textId="77777777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A7E63D1" w14:textId="327AF9B8" w:rsidR="002E7D01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58F8E3B1" w14:textId="7777777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4DC819C6" w14:textId="5F43EAEB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4B982F9C" w14:textId="7777777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10919A66" w14:textId="28673F47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29F94280" w14:textId="77777777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3CDCE9E3" w14:textId="5A78FA78" w:rsidR="002E7D01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6C992FA9" w14:textId="77777777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205711A" w14:textId="4BC65A02" w:rsidR="002E7D01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3239E357" w14:textId="77777777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5D09870" w14:textId="71D3465C" w:rsidR="002E7D01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1BF344D6" w14:textId="01E3DFD6" w:rsidR="002E7D01" w:rsidRPr="002E7D01" w:rsidRDefault="007576D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</w:t>
            </w:r>
            <w:r w:rsidR="002E7D01"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:2</w:t>
            </w:r>
          </w:p>
          <w:p w14:paraId="4E74B7B0" w14:textId="5EA48880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6EB7B1DA" w14:textId="40AB6073" w:rsidR="002E7D01" w:rsidRPr="002E7D01" w:rsidRDefault="002E7D01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09A002A8" wp14:editId="5A92A991">
                  <wp:extent cx="408365" cy="323850"/>
                  <wp:effectExtent l="0" t="0" r="0" b="0"/>
                  <wp:docPr id="133673059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B4E55A3" w14:textId="1F23169C" w:rsidR="002E7D01" w:rsidRPr="002E7D01" w:rsidRDefault="007576D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992" w:type="dxa"/>
            <w:vAlign w:val="center"/>
          </w:tcPr>
          <w:p w14:paraId="47381B9E" w14:textId="3537D1C9" w:rsidR="002E7D01" w:rsidRPr="002E7D01" w:rsidRDefault="007576DC" w:rsidP="0028142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</w:tr>
    </w:tbl>
    <w:p w14:paraId="62D5F40B" w14:textId="77777777" w:rsidR="009E77E5" w:rsidRDefault="009E77E5" w:rsidP="00860DA8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D74275" w14:textId="77777777" w:rsidR="00FA5314" w:rsidRDefault="00FA5314" w:rsidP="00860DA8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703EDB" w14:textId="290D4254" w:rsidR="007576DC" w:rsidRDefault="001C327A" w:rsidP="007576D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Гл. судья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AE4BB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Полячёнок Евгений Аркадьевич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                                      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Гл.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AE4BB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Хаменя Богдан Вадимович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</w:t>
      </w:r>
    </w:p>
    <w:p w14:paraId="3D8E8148" w14:textId="1F027C21" w:rsidR="007576DC" w:rsidRDefault="007576DC" w:rsidP="007576DC">
      <w:pPr>
        <w:tabs>
          <w:tab w:val="left" w:pos="11490"/>
        </w:tabs>
      </w:pPr>
      <w:r>
        <w:tab/>
      </w:r>
    </w:p>
    <w:p w14:paraId="41683532" w14:textId="77777777" w:rsidR="007576DC" w:rsidRDefault="007576DC" w:rsidP="007576DC">
      <w:pPr>
        <w:tabs>
          <w:tab w:val="left" w:pos="11490"/>
        </w:tabs>
      </w:pPr>
    </w:p>
    <w:p w14:paraId="4BCF88E5" w14:textId="77777777" w:rsidR="007576DC" w:rsidRDefault="007576DC" w:rsidP="007576DC">
      <w:pPr>
        <w:tabs>
          <w:tab w:val="left" w:pos="11490"/>
        </w:tabs>
      </w:pPr>
    </w:p>
    <w:p w14:paraId="729FDD49" w14:textId="77777777" w:rsidR="007576DC" w:rsidRDefault="007576DC" w:rsidP="007576DC">
      <w:pPr>
        <w:pStyle w:val="aa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СВОДНЫЙ ПРОТОКОЛ</w:t>
      </w:r>
    </w:p>
    <w:p w14:paraId="79F93107" w14:textId="77777777" w:rsidR="007576DC" w:rsidRDefault="007576DC" w:rsidP="007576DC">
      <w:pPr>
        <w:pStyle w:val="aa"/>
        <w:ind w:left="0"/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30"/>
          <w:szCs w:val="3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6DC">
        <w:rPr>
          <w:rFonts w:ascii="Times New Roman" w:hAnsi="Times New Roman" w:cs="Times New Roman"/>
          <w:b/>
          <w:bCs/>
          <w:i/>
          <w:color w:val="4F81BD" w:themeColor="accent1"/>
          <w:sz w:val="30"/>
          <w:szCs w:val="3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проведение открытого турнира по настольному теннису среди мужчин и женщин</w:t>
      </w:r>
    </w:p>
    <w:p w14:paraId="7B3D52D9" w14:textId="77777777" w:rsidR="001C327A" w:rsidRPr="007576DC" w:rsidRDefault="001C327A" w:rsidP="007576DC">
      <w:pPr>
        <w:pStyle w:val="aa"/>
        <w:ind w:left="0"/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30"/>
          <w:szCs w:val="3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D582A" w14:textId="617A1ECB" w:rsidR="007576DC" w:rsidRPr="001C327A" w:rsidRDefault="001C327A" w:rsidP="007576DC">
      <w:pPr>
        <w:pStyle w:val="aa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u w:val="single"/>
        </w:rPr>
      </w:pPr>
      <w:r w:rsidRPr="001C327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u w:val="single"/>
        </w:rPr>
        <w:t>(мужчины)</w:t>
      </w:r>
    </w:p>
    <w:p w14:paraId="6DCC1501" w14:textId="2C8F6537" w:rsidR="007576DC" w:rsidRDefault="007576DC" w:rsidP="007576DC">
      <w:pPr>
        <w:pStyle w:val="aa"/>
        <w:ind w:left="0"/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</w:t>
      </w: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Место проведения: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зал ритмической гимнастики ГУ «Глубокский РФОЦ».</w:t>
      </w:r>
      <w:r w:rsidRPr="00C440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Дата и время проведения: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25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января 2025 г, </w:t>
      </w:r>
      <w:r w:rsidR="00A42AFC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:00.</w:t>
      </w:r>
    </w:p>
    <w:p w14:paraId="494EA7B9" w14:textId="77777777" w:rsidR="007576DC" w:rsidRPr="005B7066" w:rsidRDefault="007576DC" w:rsidP="007576DC">
      <w:pPr>
        <w:pStyle w:val="aa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f6"/>
        <w:tblW w:w="12049" w:type="dxa"/>
        <w:tblInd w:w="2733" w:type="dxa"/>
        <w:tblLayout w:type="fixed"/>
        <w:tblLook w:val="04A0" w:firstRow="1" w:lastRow="0" w:firstColumn="1" w:lastColumn="0" w:noHBand="0" w:noVBand="1"/>
      </w:tblPr>
      <w:tblGrid>
        <w:gridCol w:w="851"/>
        <w:gridCol w:w="3666"/>
        <w:gridCol w:w="1011"/>
        <w:gridCol w:w="993"/>
        <w:gridCol w:w="992"/>
        <w:gridCol w:w="992"/>
        <w:gridCol w:w="851"/>
        <w:gridCol w:w="850"/>
        <w:gridCol w:w="851"/>
        <w:gridCol w:w="992"/>
      </w:tblGrid>
      <w:tr w:rsidR="007576DC" w:rsidRPr="00FA5314" w14:paraId="3B24F153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69852E75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 п/п</w:t>
            </w:r>
          </w:p>
        </w:tc>
        <w:tc>
          <w:tcPr>
            <w:tcW w:w="3666" w:type="dxa"/>
            <w:vAlign w:val="center"/>
          </w:tcPr>
          <w:p w14:paraId="35543EEF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Фамилия,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имя</w:t>
            </w:r>
          </w:p>
          <w:p w14:paraId="7BFF1709" w14:textId="77777777" w:rsidR="007576DC" w:rsidRPr="009E181A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0423A7AA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66E3CDBE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C58D993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14:paraId="079FB74B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15477863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850" w:type="dxa"/>
            <w:vAlign w:val="center"/>
          </w:tcPr>
          <w:p w14:paraId="71E23405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851" w:type="dxa"/>
            <w:vAlign w:val="center"/>
          </w:tcPr>
          <w:p w14:paraId="5C638A3E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Очки</w:t>
            </w:r>
          </w:p>
        </w:tc>
        <w:tc>
          <w:tcPr>
            <w:tcW w:w="992" w:type="dxa"/>
            <w:vAlign w:val="center"/>
          </w:tcPr>
          <w:p w14:paraId="71BB57D1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Место</w:t>
            </w:r>
          </w:p>
        </w:tc>
      </w:tr>
      <w:tr w:rsidR="007576DC" w:rsidRPr="00FA5314" w14:paraId="64690D70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134AD57F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666" w:type="dxa"/>
            <w:vAlign w:val="center"/>
          </w:tcPr>
          <w:p w14:paraId="38ED2288" w14:textId="3DA0D80A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Климов</w:t>
            </w:r>
            <w:r w:rsidR="001C327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Олег</w:t>
            </w:r>
          </w:p>
        </w:tc>
        <w:tc>
          <w:tcPr>
            <w:tcW w:w="1011" w:type="dxa"/>
            <w:vAlign w:val="center"/>
          </w:tcPr>
          <w:p w14:paraId="7C529A7D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7E995BF2" wp14:editId="5C6950CB">
                  <wp:extent cx="408365" cy="323850"/>
                  <wp:effectExtent l="0" t="0" r="0" b="0"/>
                  <wp:docPr id="1632284978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07FD9A82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71D32B0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262E4C07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592763F6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57570106" w14:textId="77777777" w:rsidR="007576DC" w:rsidRPr="00840142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4E8E5636" w14:textId="3FCF17B3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73730747" w14:textId="77777777" w:rsidR="007576DC" w:rsidRPr="00840142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9359EE4" w14:textId="1EEB1B11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34488F0B" w14:textId="77777777" w:rsidR="007576DC" w:rsidRPr="00840142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1C9FA51C" w14:textId="5EA47289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3470A748" w14:textId="304B0D56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14:paraId="60CE463A" w14:textId="27726A51" w:rsidR="007576DC" w:rsidRPr="00840142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  <w:lang w:val="en-US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52"/>
                <w:szCs w:val="52"/>
                <w:lang w:val="en-US"/>
              </w:rPr>
              <w:t>I</w:t>
            </w:r>
          </w:p>
        </w:tc>
      </w:tr>
      <w:tr w:rsidR="007576DC" w:rsidRPr="00FA5314" w14:paraId="03483246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2D3570E2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666" w:type="dxa"/>
            <w:vAlign w:val="center"/>
          </w:tcPr>
          <w:p w14:paraId="763856DB" w14:textId="00C7B912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Латышонок</w:t>
            </w:r>
            <w:r w:rsidR="001C327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Валерий</w:t>
            </w:r>
          </w:p>
        </w:tc>
        <w:tc>
          <w:tcPr>
            <w:tcW w:w="1011" w:type="dxa"/>
            <w:vAlign w:val="center"/>
          </w:tcPr>
          <w:p w14:paraId="6A68F7B5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7F3C72D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3E2CDCD1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4F4D5B94" wp14:editId="65BF22D1">
                  <wp:extent cx="408365" cy="323850"/>
                  <wp:effectExtent l="0" t="0" r="0" b="0"/>
                  <wp:docPr id="199418633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5A20251A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1E3C34DB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619EEF45" w14:textId="77777777" w:rsidR="007576DC" w:rsidRPr="00840142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CFA9685" w14:textId="294E0CD3" w:rsidR="007576DC" w:rsidRPr="002E7D01" w:rsidRDefault="007576DC" w:rsidP="007576DC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746D5164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0D86ACE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298635E2" w14:textId="11CB1F06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</w:t>
            </w: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:2</w:t>
            </w:r>
          </w:p>
          <w:p w14:paraId="1CCDD8CC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0EE3302B" w14:textId="623BEB38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992" w:type="dxa"/>
            <w:vAlign w:val="center"/>
          </w:tcPr>
          <w:p w14:paraId="3CBB94CC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 w:rsidRPr="00840142">
              <w:rPr>
                <w:rFonts w:ascii="Times New Roman" w:hAnsi="Times New Roman" w:cs="Times New Roman"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7576DC" w:rsidRPr="00FA5314" w14:paraId="2C5D7E78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03BD6AF2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666" w:type="dxa"/>
            <w:vAlign w:val="center"/>
          </w:tcPr>
          <w:p w14:paraId="14BC6C48" w14:textId="779556EC" w:rsidR="001C327A" w:rsidRPr="002E7D01" w:rsidRDefault="007576DC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Мушкат</w:t>
            </w:r>
            <w:r w:rsidR="001C327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Владимир</w:t>
            </w:r>
          </w:p>
        </w:tc>
        <w:tc>
          <w:tcPr>
            <w:tcW w:w="1011" w:type="dxa"/>
            <w:vAlign w:val="center"/>
          </w:tcPr>
          <w:p w14:paraId="1B92D0A1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6A5A69D8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299B7240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4B7ADD43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43872F47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70A794E6" wp14:editId="680827C0">
                  <wp:extent cx="408365" cy="323850"/>
                  <wp:effectExtent l="0" t="0" r="0" b="0"/>
                  <wp:docPr id="164398507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57323EA9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25790EE" w14:textId="3D9AAD17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045FD32E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6B354195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7521E1F8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2FE6D637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7C633832" w14:textId="54A87688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992" w:type="dxa"/>
            <w:vAlign w:val="center"/>
          </w:tcPr>
          <w:p w14:paraId="056FC822" w14:textId="2844ED06" w:rsidR="007576DC" w:rsidRPr="007576DC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</w:tr>
      <w:tr w:rsidR="007576DC" w:rsidRPr="00FA5314" w14:paraId="1140D8FC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19C98B53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666" w:type="dxa"/>
            <w:vAlign w:val="center"/>
          </w:tcPr>
          <w:p w14:paraId="63F2BECD" w14:textId="0A9088B5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Исаков</w:t>
            </w:r>
            <w:r w:rsidR="001C327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Михаил</w:t>
            </w:r>
          </w:p>
        </w:tc>
        <w:tc>
          <w:tcPr>
            <w:tcW w:w="1011" w:type="dxa"/>
            <w:vAlign w:val="center"/>
          </w:tcPr>
          <w:p w14:paraId="631C75BA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63F1A12C" w14:textId="55DD4367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147E3872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1B90DC0" w14:textId="49481BB8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68B1CF89" w14:textId="77777777" w:rsidR="001C327A" w:rsidRPr="008B0ECE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6134440" w14:textId="0873B3DB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C2E0611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1BE9D5AE" wp14:editId="74B74162">
                  <wp:extent cx="408365" cy="323850"/>
                  <wp:effectExtent l="0" t="0" r="0" b="0"/>
                  <wp:docPr id="310925880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1E1A156A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00BB6834" w14:textId="69B44BE3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544EEE47" w14:textId="77777777" w:rsidR="001C327A" w:rsidRPr="00840142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01308CB7" w14:textId="7317EA1D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18A4CE2E" w14:textId="3C46295B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992" w:type="dxa"/>
            <w:vAlign w:val="center"/>
          </w:tcPr>
          <w:p w14:paraId="05866E44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</w:tr>
      <w:tr w:rsidR="007576DC" w:rsidRPr="00FA5314" w14:paraId="4175BBF6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7FD0EA73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666" w:type="dxa"/>
            <w:vAlign w:val="center"/>
          </w:tcPr>
          <w:p w14:paraId="0CBF32BE" w14:textId="174EA919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Огородников</w:t>
            </w:r>
            <w:r w:rsidR="001C327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Сергей</w:t>
            </w:r>
          </w:p>
        </w:tc>
        <w:tc>
          <w:tcPr>
            <w:tcW w:w="1011" w:type="dxa"/>
            <w:vAlign w:val="center"/>
          </w:tcPr>
          <w:p w14:paraId="426702F5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10C45A39" w14:textId="04E94707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57C5F4FA" w14:textId="77777777" w:rsidR="007576DC" w:rsidRPr="008B0ECE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0540478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123C4DC8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2E80B17F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06BD8AC0" w14:textId="77777777" w:rsidR="001C327A" w:rsidRPr="008B0ECE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4808E87" w14:textId="30808F77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12E8B6B9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35545040" wp14:editId="7E9786A1">
                  <wp:extent cx="408365" cy="323850"/>
                  <wp:effectExtent l="0" t="0" r="0" b="0"/>
                  <wp:docPr id="1035741527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E7F4E95" w14:textId="77777777" w:rsidR="001C327A" w:rsidRPr="008B0ECE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CBEED0B" w14:textId="64F663E6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7808591A" w14:textId="47E978A9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992" w:type="dxa"/>
            <w:vAlign w:val="center"/>
          </w:tcPr>
          <w:p w14:paraId="734F3A1F" w14:textId="6B657EF7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7576DC" w:rsidRPr="00FA5314" w14:paraId="21FEF7D8" w14:textId="77777777" w:rsidTr="007576DC">
        <w:trPr>
          <w:trHeight w:val="520"/>
        </w:trPr>
        <w:tc>
          <w:tcPr>
            <w:tcW w:w="851" w:type="dxa"/>
            <w:vAlign w:val="center"/>
          </w:tcPr>
          <w:p w14:paraId="5CB89A37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666" w:type="dxa"/>
            <w:vAlign w:val="center"/>
          </w:tcPr>
          <w:p w14:paraId="3101259E" w14:textId="48A597FD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Ворона</w:t>
            </w:r>
            <w:r w:rsidR="001C327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Сергей</w:t>
            </w:r>
          </w:p>
        </w:tc>
        <w:tc>
          <w:tcPr>
            <w:tcW w:w="1011" w:type="dxa"/>
            <w:vAlign w:val="center"/>
          </w:tcPr>
          <w:p w14:paraId="1199101D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19EC231" w14:textId="380BE920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528CB7ED" w14:textId="1A57B1CC" w:rsidR="007576DC" w:rsidRPr="008B0ECE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</w:t>
            </w:r>
            <w:r w:rsidR="001C327A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1</w:t>
            </w:r>
          </w:p>
          <w:p w14:paraId="7B78EF0A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0ECE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69773AB5" w14:textId="77777777" w:rsidR="007576DC" w:rsidRPr="00840142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2:1</w:t>
            </w:r>
          </w:p>
          <w:p w14:paraId="1E141722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40142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0DA948F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34E49261" w14:textId="1C820F63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22E1C286" w14:textId="77777777" w:rsidR="001C327A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3B1D7C9E" w14:textId="49F05663" w:rsidR="007576DC" w:rsidRPr="002E7D01" w:rsidRDefault="001C327A" w:rsidP="001C327A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75429050" w14:textId="77777777" w:rsidR="007576DC" w:rsidRPr="002E7D01" w:rsidRDefault="007576DC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E7D01">
              <w:rPr>
                <w:rFonts w:ascii="Times New Roman" w:hAnsi="Times New Roman" w:cs="Times New Roman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1614D776" wp14:editId="389A7ED8">
                  <wp:extent cx="408365" cy="323850"/>
                  <wp:effectExtent l="0" t="0" r="0" b="0"/>
                  <wp:docPr id="69385755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4" cy="32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4058FF51" w14:textId="5673B5EC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992" w:type="dxa"/>
            <w:vAlign w:val="center"/>
          </w:tcPr>
          <w:p w14:paraId="314793D4" w14:textId="7745C1DD" w:rsidR="007576DC" w:rsidRPr="002E7D01" w:rsidRDefault="001C327A" w:rsidP="0030156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</w:tr>
    </w:tbl>
    <w:p w14:paraId="3E6CC84C" w14:textId="77777777" w:rsidR="007576DC" w:rsidRDefault="007576DC" w:rsidP="007576DC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E4CD7BC" w14:textId="77777777" w:rsidR="007576DC" w:rsidRDefault="007576DC" w:rsidP="007576DC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4FD361E" w14:textId="1D3889C9" w:rsidR="007576DC" w:rsidRDefault="007576DC" w:rsidP="007576D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Гл. судья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AE4BB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Полячёнок Евгений Аркадьевич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                                      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Гл.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AE4BB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Хаменя Богдан Вадимович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Pr="000C66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</w:t>
      </w:r>
    </w:p>
    <w:p w14:paraId="372E199D" w14:textId="77777777" w:rsidR="007576DC" w:rsidRDefault="007576DC" w:rsidP="007576DC">
      <w:pPr>
        <w:tabs>
          <w:tab w:val="left" w:pos="11490"/>
        </w:tabs>
      </w:pPr>
      <w:r>
        <w:tab/>
      </w:r>
    </w:p>
    <w:p w14:paraId="3417071C" w14:textId="77777777" w:rsidR="007576DC" w:rsidRPr="007576DC" w:rsidRDefault="007576DC" w:rsidP="007576DC">
      <w:pPr>
        <w:tabs>
          <w:tab w:val="left" w:pos="11490"/>
        </w:tabs>
      </w:pPr>
    </w:p>
    <w:sectPr w:rsidR="007576DC" w:rsidRPr="007576DC" w:rsidSect="001C327A">
      <w:pgSz w:w="16838" w:h="11906" w:orient="landscape"/>
      <w:pgMar w:top="851" w:right="51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D"/>
    <w:rsid w:val="000629F5"/>
    <w:rsid w:val="001C327A"/>
    <w:rsid w:val="0028142A"/>
    <w:rsid w:val="002A05C2"/>
    <w:rsid w:val="002D6B70"/>
    <w:rsid w:val="002E7D01"/>
    <w:rsid w:val="00351FDC"/>
    <w:rsid w:val="004A5BAF"/>
    <w:rsid w:val="0050754D"/>
    <w:rsid w:val="00517E0B"/>
    <w:rsid w:val="00525932"/>
    <w:rsid w:val="005B7066"/>
    <w:rsid w:val="006264D8"/>
    <w:rsid w:val="00642BB3"/>
    <w:rsid w:val="00643023"/>
    <w:rsid w:val="00681E4A"/>
    <w:rsid w:val="006967FD"/>
    <w:rsid w:val="00742684"/>
    <w:rsid w:val="007444E4"/>
    <w:rsid w:val="007576DC"/>
    <w:rsid w:val="007658E3"/>
    <w:rsid w:val="008133F0"/>
    <w:rsid w:val="00840142"/>
    <w:rsid w:val="00860DA8"/>
    <w:rsid w:val="008B0ECE"/>
    <w:rsid w:val="009E181A"/>
    <w:rsid w:val="009E4EA8"/>
    <w:rsid w:val="009E77E5"/>
    <w:rsid w:val="00A17303"/>
    <w:rsid w:val="00A42AFC"/>
    <w:rsid w:val="00AA5086"/>
    <w:rsid w:val="00AA74AC"/>
    <w:rsid w:val="00AB1695"/>
    <w:rsid w:val="00AE0071"/>
    <w:rsid w:val="00AE4BBC"/>
    <w:rsid w:val="00B64F1A"/>
    <w:rsid w:val="00C218EE"/>
    <w:rsid w:val="00C57BF4"/>
    <w:rsid w:val="00DF59B0"/>
    <w:rsid w:val="00EA2C03"/>
    <w:rsid w:val="00EB0285"/>
    <w:rsid w:val="00EC4D57"/>
    <w:rsid w:val="00F57386"/>
    <w:rsid w:val="00F655F3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C578"/>
  <w15:docId w15:val="{47907AC5-C842-4645-BDAB-C219D7B6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023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F5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polina.katushonok@inbox.ru</cp:lastModifiedBy>
  <cp:revision>7</cp:revision>
  <cp:lastPrinted>2024-01-15T09:20:00Z</cp:lastPrinted>
  <dcterms:created xsi:type="dcterms:W3CDTF">2025-07-29T09:18:00Z</dcterms:created>
  <dcterms:modified xsi:type="dcterms:W3CDTF">2025-07-31T05:41:00Z</dcterms:modified>
</cp:coreProperties>
</file>