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86FB" w14:textId="77777777" w:rsidR="00B64F1A" w:rsidRPr="00DF5FB1" w:rsidRDefault="00DF5FB1" w:rsidP="00DF5FB1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ТУРНИРНАЯ</w:t>
      </w:r>
      <w:r w:rsidRPr="00DF5FB1">
        <w:rPr>
          <w:rFonts w:ascii="Cooper Black" w:hAnsi="Cooper Black"/>
          <w:b/>
          <w:color w:val="auto"/>
          <w:sz w:val="36"/>
          <w:szCs w:val="36"/>
        </w:rPr>
        <w:t xml:space="preserve"> </w:t>
      </w: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ТАБЛИЦА</w:t>
      </w:r>
    </w:p>
    <w:p w14:paraId="4A5A4BBC" w14:textId="77777777" w:rsidR="00513235" w:rsidRDefault="00513235" w:rsidP="00DF5FB1">
      <w:pPr>
        <w:pStyle w:val="aa"/>
        <w:ind w:left="0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51323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проведение областных зональных соревнований по волейболу среди детей </w:t>
      </w:r>
    </w:p>
    <w:p w14:paraId="00B835BC" w14:textId="221CEA6E" w:rsidR="00DF5FB1" w:rsidRPr="00513235" w:rsidRDefault="00513235" w:rsidP="00DF5FB1">
      <w:pPr>
        <w:pStyle w:val="aa"/>
        <w:ind w:left="0"/>
        <w:jc w:val="center"/>
        <w:rPr>
          <w:rFonts w:ascii="Cooper Black" w:hAnsi="Cooper Black"/>
          <w:bCs/>
          <w:color w:val="auto"/>
          <w:sz w:val="32"/>
          <w:szCs w:val="32"/>
        </w:rPr>
      </w:pPr>
      <w:r w:rsidRPr="0051323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и юношества, занимающихся в группах и секциях по месту жительства </w:t>
      </w:r>
    </w:p>
    <w:p w14:paraId="35F22C2A" w14:textId="63B584DC" w:rsidR="00A8789D" w:rsidRPr="00513235" w:rsidRDefault="00513235" w:rsidP="00513235">
      <w:pPr>
        <w:pStyle w:val="aa"/>
        <w:ind w:left="0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  <w:r w:rsidRPr="00513235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(девочки)</w:t>
      </w:r>
    </w:p>
    <w:p w14:paraId="269509F2" w14:textId="6963D4C1" w:rsidR="00DF5FB1" w:rsidRPr="00AE116C" w:rsidRDefault="00C063EE" w:rsidP="00513235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>Место проведения:</w:t>
      </w:r>
      <w:r w:rsidR="00AE116C"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ГСУСУ 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«Глубокская районная детско-юношеская спортивная школа»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</w:t>
      </w:r>
      <w:r w:rsidR="00AE116C"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AE116C" w:rsidRPr="005132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>Дата проведения:</w:t>
      </w:r>
      <w:r w:rsidR="00F457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3235"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16.04.2025</w:t>
      </w:r>
    </w:p>
    <w:p w14:paraId="3EAB612E" w14:textId="77777777" w:rsidR="00A8789D" w:rsidRPr="00A8789D" w:rsidRDefault="00A8789D" w:rsidP="00DF5FB1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f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1363"/>
        <w:gridCol w:w="1363"/>
        <w:gridCol w:w="1363"/>
        <w:gridCol w:w="1364"/>
        <w:gridCol w:w="1363"/>
        <w:gridCol w:w="698"/>
        <w:gridCol w:w="709"/>
        <w:gridCol w:w="992"/>
        <w:gridCol w:w="851"/>
        <w:gridCol w:w="850"/>
      </w:tblGrid>
      <w:tr w:rsidR="00F45739" w14:paraId="1FEE10EA" w14:textId="77777777" w:rsidTr="00C16088">
        <w:tc>
          <w:tcPr>
            <w:tcW w:w="675" w:type="dxa"/>
            <w:vAlign w:val="center"/>
          </w:tcPr>
          <w:p w14:paraId="4FBBFA80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7985E3B4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26" w:type="dxa"/>
            <w:vAlign w:val="center"/>
          </w:tcPr>
          <w:p w14:paraId="207D5D1D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Команда</w:t>
            </w:r>
          </w:p>
        </w:tc>
        <w:tc>
          <w:tcPr>
            <w:tcW w:w="1363" w:type="dxa"/>
            <w:vAlign w:val="center"/>
          </w:tcPr>
          <w:p w14:paraId="0469EA98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363" w:type="dxa"/>
            <w:vAlign w:val="center"/>
          </w:tcPr>
          <w:p w14:paraId="6E598083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1363" w:type="dxa"/>
            <w:vAlign w:val="center"/>
          </w:tcPr>
          <w:p w14:paraId="7AA423BD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364" w:type="dxa"/>
            <w:vAlign w:val="center"/>
          </w:tcPr>
          <w:p w14:paraId="05FBF722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1363" w:type="dxa"/>
            <w:vAlign w:val="center"/>
          </w:tcPr>
          <w:p w14:paraId="2E44955D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698" w:type="dxa"/>
            <w:vAlign w:val="center"/>
          </w:tcPr>
          <w:p w14:paraId="1822EB9A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</w:t>
            </w:r>
          </w:p>
        </w:tc>
        <w:tc>
          <w:tcPr>
            <w:tcW w:w="709" w:type="dxa"/>
            <w:vAlign w:val="center"/>
          </w:tcPr>
          <w:p w14:paraId="0EB52C1E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</w:t>
            </w:r>
          </w:p>
        </w:tc>
        <w:tc>
          <w:tcPr>
            <w:tcW w:w="992" w:type="dxa"/>
            <w:vAlign w:val="center"/>
          </w:tcPr>
          <w:p w14:paraId="576A4514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Р/П</w:t>
            </w:r>
          </w:p>
        </w:tc>
        <w:tc>
          <w:tcPr>
            <w:tcW w:w="851" w:type="dxa"/>
            <w:vAlign w:val="center"/>
          </w:tcPr>
          <w:p w14:paraId="22E8E35D" w14:textId="77777777" w:rsidR="00F45739" w:rsidRPr="007D78AC" w:rsidRDefault="00F45739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</w:p>
        </w:tc>
        <w:tc>
          <w:tcPr>
            <w:tcW w:w="850" w:type="dxa"/>
            <w:vAlign w:val="center"/>
          </w:tcPr>
          <w:p w14:paraId="5B672B1E" w14:textId="77777777" w:rsidR="00F45739" w:rsidRPr="00DE21A6" w:rsidRDefault="00DE21A6" w:rsidP="00C16088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</w:t>
            </w:r>
          </w:p>
        </w:tc>
      </w:tr>
      <w:tr w:rsidR="00F45739" w14:paraId="73E161D1" w14:textId="77777777" w:rsidTr="00880CB1">
        <w:tc>
          <w:tcPr>
            <w:tcW w:w="675" w:type="dxa"/>
            <w:vAlign w:val="center"/>
          </w:tcPr>
          <w:p w14:paraId="0B0BB3E2" w14:textId="77777777" w:rsidR="00F45739" w:rsidRPr="007D78AC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826" w:type="dxa"/>
            <w:vAlign w:val="center"/>
          </w:tcPr>
          <w:p w14:paraId="5B009488" w14:textId="29BB3C20" w:rsidR="00F45739" w:rsidRPr="00513235" w:rsidRDefault="00513235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Лепельский р-н</w:t>
            </w:r>
          </w:p>
        </w:tc>
        <w:tc>
          <w:tcPr>
            <w:tcW w:w="1363" w:type="dxa"/>
            <w:vAlign w:val="center"/>
          </w:tcPr>
          <w:p w14:paraId="404EFE6C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19840" behindDoc="1" locked="0" layoutInCell="1" allowOverlap="1" wp14:anchorId="558E46F2" wp14:editId="4E44A33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-3175</wp:posOffset>
                  </wp:positionV>
                  <wp:extent cx="622935" cy="648970"/>
                  <wp:effectExtent l="0" t="0" r="5715" b="0"/>
                  <wp:wrapNone/>
                  <wp:docPr id="1" name="Рисунок 1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8346FB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446EB8B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FC6FD99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1DA21A05" w14:textId="77777777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0FFBC913" w14:textId="6ECCE225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2C358C62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495DA65C" w14:textId="1D575F26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4" w:type="dxa"/>
            <w:vAlign w:val="center"/>
          </w:tcPr>
          <w:p w14:paraId="3BE9FC96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8C3E3B3" w14:textId="1A8BE0C9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177588CC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130DC411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  <w:p w14:paraId="7E03206B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58FF9345" w14:textId="526396B1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709" w:type="dxa"/>
            <w:vAlign w:val="center"/>
          </w:tcPr>
          <w:p w14:paraId="5FC19535" w14:textId="0018A172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992" w:type="dxa"/>
            <w:vAlign w:val="center"/>
          </w:tcPr>
          <w:p w14:paraId="2085F59C" w14:textId="5F167E1C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6/2</w:t>
            </w:r>
          </w:p>
        </w:tc>
        <w:tc>
          <w:tcPr>
            <w:tcW w:w="851" w:type="dxa"/>
            <w:vAlign w:val="center"/>
          </w:tcPr>
          <w:p w14:paraId="4E2C35F7" w14:textId="0FFC118E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9</w:t>
            </w:r>
          </w:p>
        </w:tc>
        <w:tc>
          <w:tcPr>
            <w:tcW w:w="850" w:type="dxa"/>
            <w:vAlign w:val="center"/>
          </w:tcPr>
          <w:p w14:paraId="111F2BD6" w14:textId="553CA9B3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F45739" w14:paraId="310A988D" w14:textId="77777777" w:rsidTr="00880CB1">
        <w:tc>
          <w:tcPr>
            <w:tcW w:w="675" w:type="dxa"/>
            <w:vAlign w:val="center"/>
          </w:tcPr>
          <w:p w14:paraId="28728E28" w14:textId="77777777" w:rsidR="00F45739" w:rsidRPr="007D78AC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826" w:type="dxa"/>
            <w:vAlign w:val="center"/>
          </w:tcPr>
          <w:p w14:paraId="4DC4587E" w14:textId="3E240D02" w:rsidR="00F45739" w:rsidRPr="00880CB1" w:rsidRDefault="00513235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Глубокский</w:t>
            </w:r>
            <w:r w:rsidR="00880CB1"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р-н</w:t>
            </w:r>
          </w:p>
        </w:tc>
        <w:tc>
          <w:tcPr>
            <w:tcW w:w="1363" w:type="dxa"/>
            <w:vAlign w:val="center"/>
          </w:tcPr>
          <w:p w14:paraId="561B9064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7A7F203F" w14:textId="06C44A3F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7A0506F8" w14:textId="134899C2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2DE9627D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30080" behindDoc="1" locked="0" layoutInCell="1" allowOverlap="1" wp14:anchorId="3A35F44F" wp14:editId="416E3E3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9525</wp:posOffset>
                  </wp:positionV>
                  <wp:extent cx="622935" cy="648970"/>
                  <wp:effectExtent l="0" t="0" r="5715" b="0"/>
                  <wp:wrapNone/>
                  <wp:docPr id="2" name="Рисунок 2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3" w:type="dxa"/>
            <w:vAlign w:val="center"/>
          </w:tcPr>
          <w:p w14:paraId="033B2DC7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D741BC4" w14:textId="49DDCCA3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4" w:type="dxa"/>
            <w:vAlign w:val="center"/>
          </w:tcPr>
          <w:p w14:paraId="1803E67B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1A5A1D8D" w14:textId="68ADCA4F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09222339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7DAE0151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  <w:p w14:paraId="0E2C5AB4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56A072DF" w14:textId="5198DF6A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09" w:type="dxa"/>
            <w:vAlign w:val="center"/>
          </w:tcPr>
          <w:p w14:paraId="6463B9CA" w14:textId="1753ACCB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60DB5FFC" w14:textId="7D1F8D89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4/4</w:t>
            </w:r>
          </w:p>
        </w:tc>
        <w:tc>
          <w:tcPr>
            <w:tcW w:w="851" w:type="dxa"/>
            <w:vAlign w:val="center"/>
          </w:tcPr>
          <w:p w14:paraId="5AFE2C13" w14:textId="03E8AB30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850" w:type="dxa"/>
            <w:vAlign w:val="center"/>
          </w:tcPr>
          <w:p w14:paraId="63EDB376" w14:textId="484AFD9C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2"/>
                <w:szCs w:val="52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B050"/>
                <w:sz w:val="52"/>
                <w:szCs w:val="52"/>
                <w:lang w:val="en-US"/>
              </w:rPr>
              <w:t>III</w:t>
            </w:r>
          </w:p>
        </w:tc>
      </w:tr>
      <w:tr w:rsidR="00F45739" w14:paraId="6BDD3EA9" w14:textId="77777777" w:rsidTr="00880CB1">
        <w:trPr>
          <w:trHeight w:val="766"/>
        </w:trPr>
        <w:tc>
          <w:tcPr>
            <w:tcW w:w="675" w:type="dxa"/>
            <w:vAlign w:val="center"/>
          </w:tcPr>
          <w:p w14:paraId="7E8B1529" w14:textId="77777777" w:rsidR="00F45739" w:rsidRPr="007D78AC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826" w:type="dxa"/>
            <w:vAlign w:val="center"/>
          </w:tcPr>
          <w:p w14:paraId="38B7D216" w14:textId="35CEE9C7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Ушачский р-н</w:t>
            </w:r>
          </w:p>
        </w:tc>
        <w:tc>
          <w:tcPr>
            <w:tcW w:w="1363" w:type="dxa"/>
            <w:vAlign w:val="center"/>
          </w:tcPr>
          <w:p w14:paraId="7F036A22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28D231C4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2E89C318" w14:textId="633F64D7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5A465227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760E327A" w14:textId="34936167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19B36C75" w14:textId="5D00557E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3392" behindDoc="1" locked="0" layoutInCell="1" allowOverlap="1" wp14:anchorId="2F13CDD6" wp14:editId="24F3DF2F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17145</wp:posOffset>
                  </wp:positionV>
                  <wp:extent cx="622935" cy="609600"/>
                  <wp:effectExtent l="0" t="0" r="5715" b="0"/>
                  <wp:wrapNone/>
                  <wp:docPr id="3" name="Рисунок 3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4" w:type="dxa"/>
            <w:vAlign w:val="center"/>
          </w:tcPr>
          <w:p w14:paraId="0B583E02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534F806F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  <w:p w14:paraId="13547AFB" w14:textId="45383E9F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2BFEF486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6EF7761E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  <w:p w14:paraId="2AFEA4AF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Align w:val="center"/>
          </w:tcPr>
          <w:p w14:paraId="06009B94" w14:textId="70BFBA8C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center"/>
          </w:tcPr>
          <w:p w14:paraId="605D339D" w14:textId="23EB5CCB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992" w:type="dxa"/>
            <w:vAlign w:val="center"/>
          </w:tcPr>
          <w:p w14:paraId="7291E65F" w14:textId="61AABA54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0/8</w:t>
            </w:r>
          </w:p>
        </w:tc>
        <w:tc>
          <w:tcPr>
            <w:tcW w:w="851" w:type="dxa"/>
            <w:vAlign w:val="center"/>
          </w:tcPr>
          <w:p w14:paraId="623FD0A2" w14:textId="79F33FEF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14:paraId="4533B616" w14:textId="7FF02634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>5</w:t>
            </w:r>
          </w:p>
        </w:tc>
      </w:tr>
      <w:tr w:rsidR="00F45739" w14:paraId="58EFCECD" w14:textId="77777777" w:rsidTr="00880CB1">
        <w:trPr>
          <w:trHeight w:val="1472"/>
        </w:trPr>
        <w:tc>
          <w:tcPr>
            <w:tcW w:w="675" w:type="dxa"/>
            <w:vAlign w:val="center"/>
          </w:tcPr>
          <w:p w14:paraId="21B9BCFA" w14:textId="77777777" w:rsidR="00F45739" w:rsidRPr="007D78AC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3826" w:type="dxa"/>
            <w:vAlign w:val="center"/>
          </w:tcPr>
          <w:p w14:paraId="6D9385BB" w14:textId="5E070B13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Докшицкий р-н</w:t>
            </w:r>
          </w:p>
        </w:tc>
        <w:tc>
          <w:tcPr>
            <w:tcW w:w="1363" w:type="dxa"/>
            <w:vAlign w:val="center"/>
          </w:tcPr>
          <w:p w14:paraId="4F7E38A4" w14:textId="77777777" w:rsidR="00F45739" w:rsidRPr="00880CB1" w:rsidRDefault="00F45739" w:rsidP="00880CB1">
            <w:pPr>
              <w:ind w:left="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14:paraId="12277E5F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4F3DC4C2" w14:textId="120C833F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5D1ECC5C" w14:textId="4814C89C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2</w:t>
            </w:r>
          </w:p>
          <w:p w14:paraId="0FB22018" w14:textId="764A38CD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6E37196E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F85F57C" w14:textId="52D77DE8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4" w:type="dxa"/>
            <w:vAlign w:val="center"/>
          </w:tcPr>
          <w:p w14:paraId="11277BCD" w14:textId="19C73C12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CA8E066" wp14:editId="76DEDD00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65405</wp:posOffset>
                  </wp:positionV>
                  <wp:extent cx="622935" cy="648970"/>
                  <wp:effectExtent l="0" t="0" r="5715" b="0"/>
                  <wp:wrapNone/>
                  <wp:docPr id="4" name="Рисунок 4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3" w:type="dxa"/>
            <w:vAlign w:val="center"/>
          </w:tcPr>
          <w:p w14:paraId="267B5B01" w14:textId="77777777" w:rsidR="00880CB1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32C53493" w14:textId="0513B406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698" w:type="dxa"/>
            <w:vAlign w:val="center"/>
          </w:tcPr>
          <w:p w14:paraId="527EC1B8" w14:textId="06649349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63DA9346" w14:textId="76D35185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992" w:type="dxa"/>
            <w:vAlign w:val="center"/>
          </w:tcPr>
          <w:p w14:paraId="5350BFB1" w14:textId="385B690D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2/6</w:t>
            </w:r>
          </w:p>
        </w:tc>
        <w:tc>
          <w:tcPr>
            <w:tcW w:w="851" w:type="dxa"/>
            <w:vAlign w:val="center"/>
          </w:tcPr>
          <w:p w14:paraId="5BD6CC48" w14:textId="5322D286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14:paraId="5A67BDF9" w14:textId="3AF6A59B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>4</w:t>
            </w:r>
          </w:p>
        </w:tc>
      </w:tr>
      <w:tr w:rsidR="00F45739" w14:paraId="01FB083E" w14:textId="77777777" w:rsidTr="00880CB1">
        <w:tc>
          <w:tcPr>
            <w:tcW w:w="675" w:type="dxa"/>
            <w:vAlign w:val="center"/>
          </w:tcPr>
          <w:p w14:paraId="02DD640B" w14:textId="77777777" w:rsidR="00F45739" w:rsidRPr="007D78AC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826" w:type="dxa"/>
            <w:vAlign w:val="center"/>
          </w:tcPr>
          <w:p w14:paraId="0253BE1C" w14:textId="2F25C0B7" w:rsidR="00F45739" w:rsidRPr="00880CB1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Поставский р-н</w:t>
            </w:r>
          </w:p>
        </w:tc>
        <w:tc>
          <w:tcPr>
            <w:tcW w:w="1363" w:type="dxa"/>
            <w:vAlign w:val="center"/>
          </w:tcPr>
          <w:p w14:paraId="61B0EFEB" w14:textId="77777777" w:rsidR="00F45739" w:rsidRPr="00C16088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  <w:p w14:paraId="2A2BD621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BF1009A" w14:textId="6EC27FA2" w:rsidR="00F45739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  <w:p w14:paraId="6C176D3D" w14:textId="77777777" w:rsidR="00F45739" w:rsidRPr="00C16088" w:rsidRDefault="00F45739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</w:p>
        </w:tc>
        <w:tc>
          <w:tcPr>
            <w:tcW w:w="1363" w:type="dxa"/>
            <w:vAlign w:val="center"/>
          </w:tcPr>
          <w:p w14:paraId="5631BE8E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59C6A4A3" w14:textId="4D683A62" w:rsidR="00F45739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3294918D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4A6D536" w14:textId="08A0A0CC" w:rsidR="00F45739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4" w:type="dxa"/>
            <w:vAlign w:val="center"/>
          </w:tcPr>
          <w:p w14:paraId="31A3F1E5" w14:textId="77777777" w:rsidR="00880CB1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7F4E43D7" w14:textId="7983A2D3" w:rsidR="00F45739" w:rsidRPr="00C16088" w:rsidRDefault="00880CB1" w:rsidP="00880CB1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C16088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788D9D64" w14:textId="77777777" w:rsidR="00F45739" w:rsidRPr="00880CB1" w:rsidRDefault="00F45739" w:rsidP="00880CB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944" behindDoc="1" locked="0" layoutInCell="1" allowOverlap="1" wp14:anchorId="7C5AA02A" wp14:editId="3BBF778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12065</wp:posOffset>
                  </wp:positionV>
                  <wp:extent cx="622935" cy="648970"/>
                  <wp:effectExtent l="0" t="0" r="5715" b="0"/>
                  <wp:wrapNone/>
                  <wp:docPr id="5" name="Рисунок 5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" w:type="dxa"/>
            <w:vAlign w:val="center"/>
          </w:tcPr>
          <w:p w14:paraId="6BDC0321" w14:textId="5B7305E6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center"/>
          </w:tcPr>
          <w:p w14:paraId="7271084A" w14:textId="66B6331A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14:paraId="7557F019" w14:textId="681968CC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8/0</w:t>
            </w:r>
          </w:p>
        </w:tc>
        <w:tc>
          <w:tcPr>
            <w:tcW w:w="851" w:type="dxa"/>
            <w:vAlign w:val="center"/>
          </w:tcPr>
          <w:p w14:paraId="49A2DA9B" w14:textId="0598D4A8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12</w:t>
            </w:r>
          </w:p>
        </w:tc>
        <w:tc>
          <w:tcPr>
            <w:tcW w:w="850" w:type="dxa"/>
            <w:vAlign w:val="center"/>
          </w:tcPr>
          <w:p w14:paraId="07A938F7" w14:textId="233C09F2" w:rsidR="00F45739" w:rsidRPr="00C16088" w:rsidRDefault="00C16088" w:rsidP="00880CB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EE0000"/>
                <w:sz w:val="52"/>
                <w:szCs w:val="52"/>
                <w:lang w:val="en-US"/>
              </w:rPr>
              <w:t>I</w:t>
            </w:r>
          </w:p>
        </w:tc>
      </w:tr>
    </w:tbl>
    <w:p w14:paraId="1677E1F5" w14:textId="77777777" w:rsidR="00DF5FB1" w:rsidRDefault="00DF5FB1" w:rsidP="007D78AC">
      <w:pPr>
        <w:ind w:left="0"/>
        <w:jc w:val="center"/>
      </w:pPr>
    </w:p>
    <w:p w14:paraId="102426A9" w14:textId="5926D782" w:rsidR="00DF5FB1" w:rsidRPr="00C16088" w:rsidRDefault="00AB03AB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proofErr w:type="spellEnd"/>
      <w:r w:rsidR="00C1608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C16088" w:rsidRPr="00C16088">
        <w:rPr>
          <w:rFonts w:ascii="Times New Roman" w:hAnsi="Times New Roman" w:cs="Times New Roman"/>
          <w:color w:val="auto"/>
          <w:sz w:val="28"/>
          <w:szCs w:val="28"/>
        </w:rPr>
        <w:t>Бизунова</w:t>
      </w:r>
      <w:proofErr w:type="spellEnd"/>
      <w:r w:rsidR="00C16088" w:rsidRPr="00C16088">
        <w:rPr>
          <w:rFonts w:ascii="Times New Roman" w:hAnsi="Times New Roman" w:cs="Times New Roman"/>
          <w:color w:val="auto"/>
          <w:sz w:val="28"/>
          <w:szCs w:val="28"/>
        </w:rPr>
        <w:t xml:space="preserve"> Ольга Игоревна</w:t>
      </w:r>
    </w:p>
    <w:p w14:paraId="55EBE3C8" w14:textId="42268ABE" w:rsidR="00DF5FB1" w:rsidRDefault="00AB03AB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proofErr w:type="spellEnd"/>
      <w:r w:rsidR="00C16088">
        <w:rPr>
          <w:rFonts w:ascii="Times New Roman" w:hAnsi="Times New Roman" w:cs="Times New Roman"/>
          <w:color w:val="auto"/>
          <w:sz w:val="28"/>
          <w:szCs w:val="28"/>
        </w:rPr>
        <w:t>: Лавринович Юлия Андреевна</w:t>
      </w:r>
    </w:p>
    <w:p w14:paraId="26AF9814" w14:textId="77777777" w:rsidR="00C16088" w:rsidRPr="00DF5FB1" w:rsidRDefault="00C16088" w:rsidP="00C16088">
      <w:pPr>
        <w:pStyle w:val="aa"/>
        <w:ind w:left="0"/>
        <w:jc w:val="center"/>
        <w:rPr>
          <w:rFonts w:ascii="Cooper Black" w:hAnsi="Cooper Black"/>
          <w:b/>
          <w:color w:val="auto"/>
          <w:sz w:val="36"/>
          <w:szCs w:val="36"/>
        </w:rPr>
      </w:pP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>ТУРНИРНАЯ</w:t>
      </w:r>
      <w:r w:rsidRPr="00DF5FB1">
        <w:rPr>
          <w:rFonts w:ascii="Cooper Black" w:hAnsi="Cooper Black"/>
          <w:b/>
          <w:color w:val="auto"/>
          <w:sz w:val="36"/>
          <w:szCs w:val="36"/>
        </w:rPr>
        <w:t xml:space="preserve"> </w:t>
      </w:r>
      <w:r w:rsidRPr="00DF5FB1">
        <w:rPr>
          <w:rFonts w:ascii="Times New Roman" w:hAnsi="Times New Roman" w:cs="Times New Roman"/>
          <w:b/>
          <w:color w:val="auto"/>
          <w:sz w:val="36"/>
          <w:szCs w:val="36"/>
        </w:rPr>
        <w:t>ТАБЛИЦА</w:t>
      </w:r>
    </w:p>
    <w:p w14:paraId="3969F741" w14:textId="77777777" w:rsidR="00C16088" w:rsidRDefault="00C16088" w:rsidP="00C16088">
      <w:pPr>
        <w:pStyle w:val="aa"/>
        <w:ind w:left="0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51323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проведение областных зональных соревнований по волейболу среди детей </w:t>
      </w:r>
    </w:p>
    <w:p w14:paraId="313F5719" w14:textId="77777777" w:rsidR="00C16088" w:rsidRPr="00513235" w:rsidRDefault="00C16088" w:rsidP="00C16088">
      <w:pPr>
        <w:pStyle w:val="aa"/>
        <w:ind w:left="0"/>
        <w:jc w:val="center"/>
        <w:rPr>
          <w:rFonts w:ascii="Cooper Black" w:hAnsi="Cooper Black"/>
          <w:bCs/>
          <w:color w:val="auto"/>
          <w:sz w:val="32"/>
          <w:szCs w:val="32"/>
        </w:rPr>
      </w:pPr>
      <w:r w:rsidRPr="00513235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и юношества, занимающихся в группах и секциях по месту жительства </w:t>
      </w:r>
    </w:p>
    <w:p w14:paraId="07BE88DD" w14:textId="77777777" w:rsidR="005810F2" w:rsidRDefault="005810F2" w:rsidP="00C16088">
      <w:pPr>
        <w:pStyle w:val="aa"/>
        <w:ind w:left="0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</w:p>
    <w:p w14:paraId="3142B7BC" w14:textId="33954287" w:rsidR="005810F2" w:rsidRPr="00513235" w:rsidRDefault="00C16088" w:rsidP="00C16088">
      <w:pPr>
        <w:pStyle w:val="aa"/>
        <w:ind w:left="0"/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</w:pPr>
      <w:r w:rsidRPr="00513235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(</w:t>
      </w:r>
      <w:r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юноши</w:t>
      </w:r>
      <w:r w:rsidRPr="00513235">
        <w:rPr>
          <w:rFonts w:ascii="Times New Roman" w:hAnsi="Times New Roman" w:cs="Times New Roman"/>
          <w:bCs/>
          <w:color w:val="auto"/>
          <w:sz w:val="30"/>
          <w:szCs w:val="30"/>
          <w:u w:val="single"/>
        </w:rPr>
        <w:t>)</w:t>
      </w:r>
    </w:p>
    <w:p w14:paraId="3E05932C" w14:textId="77777777" w:rsidR="00C16088" w:rsidRDefault="00C16088" w:rsidP="00C16088">
      <w:pPr>
        <w:pStyle w:val="aa"/>
        <w:ind w:left="0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проведения: </w:t>
      </w:r>
      <w:r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ГСУСУ «Глубокская районная детско-юношеская спортивная школа».</w:t>
      </w: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Pr="005132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13235">
        <w:rPr>
          <w:rFonts w:ascii="Times New Roman" w:hAnsi="Times New Roman" w:cs="Times New Roman"/>
          <w:b/>
          <w:color w:val="auto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1323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16.04.2025</w:t>
      </w:r>
    </w:p>
    <w:p w14:paraId="787C2DDE" w14:textId="77777777" w:rsidR="005810F2" w:rsidRPr="00AE116C" w:rsidRDefault="005810F2" w:rsidP="00C16088">
      <w:pPr>
        <w:pStyle w:val="aa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6"/>
        <w:tblpPr w:leftFromText="180" w:rightFromText="180" w:vertAnchor="text" w:horzAnchor="page" w:tblpX="2383" w:tblpY="154"/>
        <w:tblW w:w="12690" w:type="dxa"/>
        <w:tblLayout w:type="fixed"/>
        <w:tblLook w:val="04A0" w:firstRow="1" w:lastRow="0" w:firstColumn="1" w:lastColumn="0" w:noHBand="0" w:noVBand="1"/>
      </w:tblPr>
      <w:tblGrid>
        <w:gridCol w:w="675"/>
        <w:gridCol w:w="3826"/>
        <w:gridCol w:w="1363"/>
        <w:gridCol w:w="1363"/>
        <w:gridCol w:w="1363"/>
        <w:gridCol w:w="698"/>
        <w:gridCol w:w="709"/>
        <w:gridCol w:w="992"/>
        <w:gridCol w:w="851"/>
        <w:gridCol w:w="850"/>
      </w:tblGrid>
      <w:tr w:rsidR="005810F2" w14:paraId="7C04BF0A" w14:textId="77777777" w:rsidTr="005810F2">
        <w:tc>
          <w:tcPr>
            <w:tcW w:w="675" w:type="dxa"/>
            <w:vAlign w:val="center"/>
          </w:tcPr>
          <w:p w14:paraId="03BF2EB2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14:paraId="586F0CD9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26" w:type="dxa"/>
            <w:vAlign w:val="center"/>
          </w:tcPr>
          <w:p w14:paraId="374CC4CA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Команда</w:t>
            </w:r>
          </w:p>
        </w:tc>
        <w:tc>
          <w:tcPr>
            <w:tcW w:w="1363" w:type="dxa"/>
            <w:vAlign w:val="center"/>
          </w:tcPr>
          <w:p w14:paraId="172638B3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363" w:type="dxa"/>
            <w:vAlign w:val="center"/>
          </w:tcPr>
          <w:p w14:paraId="3059F129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1363" w:type="dxa"/>
            <w:vAlign w:val="center"/>
          </w:tcPr>
          <w:p w14:paraId="05858C56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698" w:type="dxa"/>
            <w:vAlign w:val="center"/>
          </w:tcPr>
          <w:p w14:paraId="6F657BEE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В</w:t>
            </w:r>
          </w:p>
        </w:tc>
        <w:tc>
          <w:tcPr>
            <w:tcW w:w="709" w:type="dxa"/>
            <w:vAlign w:val="center"/>
          </w:tcPr>
          <w:p w14:paraId="23505E9C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</w:t>
            </w:r>
          </w:p>
        </w:tc>
        <w:tc>
          <w:tcPr>
            <w:tcW w:w="992" w:type="dxa"/>
            <w:vAlign w:val="center"/>
          </w:tcPr>
          <w:p w14:paraId="5D4A57F8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Р/П</w:t>
            </w:r>
          </w:p>
        </w:tc>
        <w:tc>
          <w:tcPr>
            <w:tcW w:w="851" w:type="dxa"/>
            <w:vAlign w:val="center"/>
          </w:tcPr>
          <w:p w14:paraId="081DA202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</w:t>
            </w:r>
          </w:p>
        </w:tc>
        <w:tc>
          <w:tcPr>
            <w:tcW w:w="850" w:type="dxa"/>
            <w:vAlign w:val="center"/>
          </w:tcPr>
          <w:p w14:paraId="73DCE331" w14:textId="77777777" w:rsidR="005810F2" w:rsidRPr="00DE21A6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</w:t>
            </w:r>
          </w:p>
        </w:tc>
      </w:tr>
      <w:tr w:rsidR="005810F2" w14:paraId="18D69EDD" w14:textId="77777777" w:rsidTr="005810F2">
        <w:trPr>
          <w:trHeight w:val="1034"/>
        </w:trPr>
        <w:tc>
          <w:tcPr>
            <w:tcW w:w="675" w:type="dxa"/>
            <w:vAlign w:val="center"/>
          </w:tcPr>
          <w:p w14:paraId="5D21E6BB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826" w:type="dxa"/>
            <w:vAlign w:val="center"/>
          </w:tcPr>
          <w:p w14:paraId="789D76C3" w14:textId="77777777" w:rsidR="005810F2" w:rsidRPr="00513235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Глубокский р-н</w:t>
            </w:r>
          </w:p>
        </w:tc>
        <w:tc>
          <w:tcPr>
            <w:tcW w:w="1363" w:type="dxa"/>
            <w:vAlign w:val="center"/>
          </w:tcPr>
          <w:p w14:paraId="4BE20715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35BD4DCD" wp14:editId="3A5E908F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-3175</wp:posOffset>
                  </wp:positionV>
                  <wp:extent cx="622935" cy="648970"/>
                  <wp:effectExtent l="0" t="0" r="5715" b="0"/>
                  <wp:wrapNone/>
                  <wp:docPr id="1780394306" name="Рисунок 1780394306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368E5D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00688A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3B75F69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14:paraId="7CD3FA8F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6B4041B9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1363" w:type="dxa"/>
            <w:vAlign w:val="center"/>
          </w:tcPr>
          <w:p w14:paraId="1B264720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26836647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EE0000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698" w:type="dxa"/>
            <w:vAlign w:val="center"/>
          </w:tcPr>
          <w:p w14:paraId="19F7687E" w14:textId="103D8DCF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709" w:type="dxa"/>
            <w:vAlign w:val="center"/>
          </w:tcPr>
          <w:p w14:paraId="4370742D" w14:textId="0A3447EA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14:paraId="4C25CA59" w14:textId="0AF3AF75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14:paraId="60D096AA" w14:textId="070F46FC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  <w:tc>
          <w:tcPr>
            <w:tcW w:w="850" w:type="dxa"/>
            <w:vAlign w:val="center"/>
          </w:tcPr>
          <w:p w14:paraId="3D30EBE6" w14:textId="338024D1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EE0000"/>
                <w:sz w:val="52"/>
                <w:szCs w:val="52"/>
                <w:lang w:val="en-US"/>
              </w:rPr>
              <w:t>I</w:t>
            </w:r>
          </w:p>
        </w:tc>
      </w:tr>
      <w:tr w:rsidR="005810F2" w14:paraId="0F6E2007" w14:textId="77777777" w:rsidTr="005810F2">
        <w:trPr>
          <w:trHeight w:val="1090"/>
        </w:trPr>
        <w:tc>
          <w:tcPr>
            <w:tcW w:w="675" w:type="dxa"/>
            <w:vAlign w:val="center"/>
          </w:tcPr>
          <w:p w14:paraId="7C99429F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3826" w:type="dxa"/>
            <w:vAlign w:val="center"/>
          </w:tcPr>
          <w:p w14:paraId="1E9DD2C3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Лепельский р-н</w:t>
            </w:r>
          </w:p>
        </w:tc>
        <w:tc>
          <w:tcPr>
            <w:tcW w:w="1363" w:type="dxa"/>
            <w:vAlign w:val="center"/>
          </w:tcPr>
          <w:p w14:paraId="70B0F7AE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501AB04B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2AE9FE3F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9232" behindDoc="1" locked="0" layoutInCell="1" allowOverlap="1" wp14:anchorId="58DC84AE" wp14:editId="1EDAF30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9525</wp:posOffset>
                  </wp:positionV>
                  <wp:extent cx="622935" cy="648970"/>
                  <wp:effectExtent l="0" t="0" r="5715" b="0"/>
                  <wp:wrapNone/>
                  <wp:docPr id="424081319" name="Рисунок 424081319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3" w:type="dxa"/>
            <w:vAlign w:val="center"/>
          </w:tcPr>
          <w:p w14:paraId="6DCB77EC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  <w:u w:val="single"/>
              </w:rPr>
              <w:t>2:0</w:t>
            </w:r>
          </w:p>
          <w:p w14:paraId="31C48C0D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color w:val="EE0000"/>
                <w:sz w:val="30"/>
                <w:szCs w:val="30"/>
              </w:rPr>
              <w:t>3</w:t>
            </w:r>
          </w:p>
        </w:tc>
        <w:tc>
          <w:tcPr>
            <w:tcW w:w="698" w:type="dxa"/>
            <w:vAlign w:val="center"/>
          </w:tcPr>
          <w:p w14:paraId="5C3D972D" w14:textId="5D54D98B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14:paraId="41DD8BFD" w14:textId="3C241229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14:paraId="6B503F4D" w14:textId="2CCDB641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851" w:type="dxa"/>
            <w:vAlign w:val="center"/>
          </w:tcPr>
          <w:p w14:paraId="00995760" w14:textId="06B8BD58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850" w:type="dxa"/>
            <w:vAlign w:val="center"/>
          </w:tcPr>
          <w:p w14:paraId="15B9AEA8" w14:textId="04FD4E48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52"/>
                <w:szCs w:val="52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lang w:val="en-US"/>
              </w:rPr>
              <w:t>II</w:t>
            </w:r>
          </w:p>
        </w:tc>
      </w:tr>
      <w:tr w:rsidR="005810F2" w14:paraId="2283CF88" w14:textId="77777777" w:rsidTr="005810F2">
        <w:trPr>
          <w:trHeight w:val="992"/>
        </w:trPr>
        <w:tc>
          <w:tcPr>
            <w:tcW w:w="675" w:type="dxa"/>
            <w:vAlign w:val="center"/>
          </w:tcPr>
          <w:p w14:paraId="0ECF65FB" w14:textId="77777777" w:rsidR="005810F2" w:rsidRPr="007D78AC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D78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826" w:type="dxa"/>
            <w:vAlign w:val="center"/>
          </w:tcPr>
          <w:p w14:paraId="4587F735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Докшицкий р-н</w:t>
            </w:r>
          </w:p>
        </w:tc>
        <w:tc>
          <w:tcPr>
            <w:tcW w:w="1363" w:type="dxa"/>
            <w:vAlign w:val="center"/>
          </w:tcPr>
          <w:p w14:paraId="498FEBDB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3158078D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192681A5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  <w:u w:val="single"/>
              </w:rPr>
              <w:t>0:2</w:t>
            </w:r>
          </w:p>
          <w:p w14:paraId="75484D1D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880CB1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1363" w:type="dxa"/>
            <w:vAlign w:val="center"/>
          </w:tcPr>
          <w:p w14:paraId="71C337E2" w14:textId="77777777" w:rsidR="005810F2" w:rsidRPr="00880CB1" w:rsidRDefault="005810F2" w:rsidP="005810F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80C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9472" behindDoc="1" locked="0" layoutInCell="1" allowOverlap="1" wp14:anchorId="50AA625B" wp14:editId="338C1ED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17145</wp:posOffset>
                  </wp:positionV>
                  <wp:extent cx="622935" cy="609600"/>
                  <wp:effectExtent l="0" t="0" r="5715" b="0"/>
                  <wp:wrapNone/>
                  <wp:docPr id="1079200556" name="Рисунок 1079200556" descr="E:\Screenshot_2020-03-03-21-30-15-749_ru.yandex.searchplug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creenshot_2020-03-03-21-30-15-749_ru.yandex.searchplug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6395" r="9303" b="50582"/>
                          <a:stretch/>
                        </pic:blipFill>
                        <pic:spPr bwMode="auto">
                          <a:xfrm>
                            <a:off x="0" y="0"/>
                            <a:ext cx="62293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" w:type="dxa"/>
            <w:vAlign w:val="center"/>
          </w:tcPr>
          <w:p w14:paraId="6943DE19" w14:textId="77777777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709" w:type="dxa"/>
            <w:vAlign w:val="center"/>
          </w:tcPr>
          <w:p w14:paraId="6BAC4ECE" w14:textId="4950A82A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992" w:type="dxa"/>
            <w:vAlign w:val="center"/>
          </w:tcPr>
          <w:p w14:paraId="4C5819FD" w14:textId="20323C42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0/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851" w:type="dxa"/>
            <w:vAlign w:val="center"/>
          </w:tcPr>
          <w:p w14:paraId="6AE9E124" w14:textId="77777777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C1608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14:paraId="296F00F0" w14:textId="6861A4D4" w:rsidR="005810F2" w:rsidRPr="00C16088" w:rsidRDefault="005810F2" w:rsidP="005810F2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 w:rsidRPr="00C16088">
              <w:rPr>
                <w:rFonts w:ascii="Times New Roman" w:hAnsi="Times New Roman" w:cs="Times New Roman"/>
                <w:b/>
                <w:bCs/>
                <w:color w:val="00B050"/>
                <w:sz w:val="52"/>
                <w:szCs w:val="52"/>
                <w:lang w:val="en-US"/>
              </w:rPr>
              <w:t>III</w:t>
            </w:r>
            <w:r w:rsidRPr="00C16088">
              <w:rPr>
                <w:rFonts w:ascii="Times New Roman" w:hAnsi="Times New Roman" w:cs="Times New Roman"/>
                <w:b/>
                <w:bCs/>
                <w:color w:val="0070C0"/>
                <w:sz w:val="52"/>
                <w:szCs w:val="52"/>
                <w:lang w:val="en-US"/>
              </w:rPr>
              <w:t xml:space="preserve"> </w:t>
            </w:r>
          </w:p>
        </w:tc>
      </w:tr>
    </w:tbl>
    <w:p w14:paraId="76EBE46F" w14:textId="77777777" w:rsidR="00C16088" w:rsidRPr="00A8789D" w:rsidRDefault="00C16088" w:rsidP="00C16088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9FDB41" w14:textId="77777777" w:rsidR="00C16088" w:rsidRDefault="00C16088" w:rsidP="00C16088">
      <w:pPr>
        <w:ind w:left="0"/>
        <w:jc w:val="center"/>
      </w:pPr>
    </w:p>
    <w:p w14:paraId="3D999DE4" w14:textId="77777777" w:rsidR="005810F2" w:rsidRDefault="005810F2" w:rsidP="00C16088">
      <w:pPr>
        <w:ind w:left="0"/>
        <w:jc w:val="center"/>
      </w:pPr>
    </w:p>
    <w:p w14:paraId="5E163947" w14:textId="77777777" w:rsidR="005810F2" w:rsidRDefault="005810F2" w:rsidP="00C16088">
      <w:pPr>
        <w:ind w:left="0"/>
        <w:jc w:val="center"/>
      </w:pPr>
    </w:p>
    <w:p w14:paraId="3DE0013B" w14:textId="77777777" w:rsidR="005810F2" w:rsidRDefault="005810F2" w:rsidP="00C16088">
      <w:pPr>
        <w:ind w:left="0"/>
        <w:jc w:val="center"/>
      </w:pPr>
    </w:p>
    <w:p w14:paraId="5E5DEACA" w14:textId="77777777" w:rsidR="005810F2" w:rsidRDefault="005810F2" w:rsidP="00C16088">
      <w:pPr>
        <w:ind w:left="0"/>
        <w:jc w:val="center"/>
      </w:pPr>
    </w:p>
    <w:p w14:paraId="100BDFC9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364B416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10DE9A0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E0676B8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18124D1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79A3605" w14:textId="77777777" w:rsidR="005810F2" w:rsidRDefault="005810F2" w:rsidP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2AB2DA6" w14:textId="726E2BFB" w:rsidR="00C16088" w:rsidRPr="00C16088" w:rsidRDefault="00C16088" w:rsidP="00C16088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spell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Гл.судья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C16088">
        <w:rPr>
          <w:rFonts w:ascii="Times New Roman" w:hAnsi="Times New Roman" w:cs="Times New Roman"/>
          <w:color w:val="auto"/>
          <w:sz w:val="28"/>
          <w:szCs w:val="28"/>
        </w:rPr>
        <w:t>Бизунова</w:t>
      </w:r>
      <w:proofErr w:type="spellEnd"/>
      <w:r w:rsidRPr="00C16088">
        <w:rPr>
          <w:rFonts w:ascii="Times New Roman" w:hAnsi="Times New Roman" w:cs="Times New Roman"/>
          <w:color w:val="auto"/>
          <w:sz w:val="28"/>
          <w:szCs w:val="28"/>
        </w:rPr>
        <w:t xml:space="preserve"> Ольга Игоревна</w:t>
      </w:r>
    </w:p>
    <w:p w14:paraId="4C02F566" w14:textId="77777777" w:rsidR="00C16088" w:rsidRPr="00A8789D" w:rsidRDefault="00C16088" w:rsidP="00C16088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8789D">
        <w:rPr>
          <w:rFonts w:ascii="Times New Roman" w:hAnsi="Times New Roman" w:cs="Times New Roman"/>
          <w:color w:val="auto"/>
          <w:sz w:val="28"/>
          <w:szCs w:val="28"/>
        </w:rPr>
        <w:t>Гл.секретарь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: Лавринович Юлия Андреевна</w:t>
      </w:r>
    </w:p>
    <w:p w14:paraId="3CC6F48E" w14:textId="77777777" w:rsidR="00C16088" w:rsidRPr="00A8789D" w:rsidRDefault="00C16088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C16088" w:rsidRPr="00A8789D" w:rsidSect="00AB03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12"/>
    <w:rsid w:val="001001D3"/>
    <w:rsid w:val="001262A7"/>
    <w:rsid w:val="00194E4A"/>
    <w:rsid w:val="00342CA6"/>
    <w:rsid w:val="00513235"/>
    <w:rsid w:val="005810F2"/>
    <w:rsid w:val="00650012"/>
    <w:rsid w:val="00681E4A"/>
    <w:rsid w:val="007D78AC"/>
    <w:rsid w:val="00880CB1"/>
    <w:rsid w:val="00A548D1"/>
    <w:rsid w:val="00A8789D"/>
    <w:rsid w:val="00AB03AB"/>
    <w:rsid w:val="00AE116C"/>
    <w:rsid w:val="00B64F1A"/>
    <w:rsid w:val="00C063EE"/>
    <w:rsid w:val="00C16088"/>
    <w:rsid w:val="00DE21A6"/>
    <w:rsid w:val="00DF5FB1"/>
    <w:rsid w:val="00F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F671"/>
  <w15:docId w15:val="{C0E82262-DC70-470B-B1D9-91BAAE69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4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81E4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4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E4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E4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E4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E4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E4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E4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E4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1E4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1E4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1E4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1E4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1E4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1E4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81E4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681E4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1E4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1E4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1E4A"/>
    <w:rPr>
      <w:b/>
      <w:bCs/>
      <w:spacing w:val="0"/>
    </w:rPr>
  </w:style>
  <w:style w:type="character" w:styleId="a9">
    <w:name w:val="Emphasis"/>
    <w:uiPriority w:val="20"/>
    <w:qFormat/>
    <w:rsid w:val="00681E4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1E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1E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1E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1E4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81E4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81E4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681E4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1E4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1E4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1E4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1E4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1E4A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F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5FB1"/>
    <w:rPr>
      <w:rFonts w:ascii="Tahoma" w:hAnsi="Tahoma" w:cs="Tahoma"/>
      <w:color w:val="5A5A5A" w:themeColor="text1" w:themeTint="A5"/>
      <w:sz w:val="16"/>
      <w:szCs w:val="16"/>
    </w:rPr>
  </w:style>
  <w:style w:type="table" w:styleId="af6">
    <w:name w:val="Table Grid"/>
    <w:basedOn w:val="a1"/>
    <w:uiPriority w:val="59"/>
    <w:rsid w:val="007D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CifraMir.By</dc:creator>
  <cp:keywords/>
  <dc:description/>
  <cp:lastModifiedBy>polina.katushonok@inbox.ru</cp:lastModifiedBy>
  <cp:revision>13</cp:revision>
  <cp:lastPrinted>2025-04-15T08:24:00Z</cp:lastPrinted>
  <dcterms:created xsi:type="dcterms:W3CDTF">2020-03-04T08:28:00Z</dcterms:created>
  <dcterms:modified xsi:type="dcterms:W3CDTF">2025-07-30T11:12:00Z</dcterms:modified>
</cp:coreProperties>
</file>