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CD65" w14:textId="4B887B26" w:rsidR="00FA5314" w:rsidRDefault="00643023" w:rsidP="00FA531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Сводный протокол</w:t>
      </w:r>
    </w:p>
    <w:p w14:paraId="247A9304" w14:textId="06F0CBF2" w:rsidR="00643023" w:rsidRPr="004A5BAF" w:rsidRDefault="00525932" w:rsidP="00FA5314">
      <w:pPr>
        <w:pStyle w:val="aa"/>
        <w:ind w:left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Соревнования по настольному теннису в рамках проекта «Битва титанов»</w:t>
      </w:r>
    </w:p>
    <w:p w14:paraId="0D66BDAC" w14:textId="77777777" w:rsidR="00643023" w:rsidRPr="00C44007" w:rsidRDefault="00643023" w:rsidP="00643023">
      <w:pPr>
        <w:pStyle w:val="aa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9873252" w14:textId="6335A0B0" w:rsidR="00B64F1A" w:rsidRDefault="00643023" w:rsidP="00860DA8">
      <w:pPr>
        <w:pStyle w:val="aa"/>
        <w:ind w:left="0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Место проведения: </w:t>
      </w:r>
      <w:r w:rsidR="0052593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зал ритмической гимнастики ГУ «Глубокский РФОЦ»</w:t>
      </w:r>
      <w:r w:rsidR="009E181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Дата и время проведения: </w:t>
      </w:r>
      <w:r w:rsidR="00525932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6 января</w:t>
      </w:r>
      <w:r w:rsidR="009E4EA8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2025</w:t>
      </w:r>
      <w:r w:rsidR="00742684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г</w:t>
      </w:r>
      <w:r w:rsidR="00525932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, 10:00.</w:t>
      </w:r>
    </w:p>
    <w:p w14:paraId="380C5217" w14:textId="77777777" w:rsidR="00FA5314" w:rsidRPr="005B7066" w:rsidRDefault="00FA5314" w:rsidP="00860DA8">
      <w:pPr>
        <w:pStyle w:val="aa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f6"/>
        <w:tblW w:w="1493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767"/>
        <w:gridCol w:w="792"/>
        <w:gridCol w:w="79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71"/>
        <w:gridCol w:w="898"/>
      </w:tblGrid>
      <w:tr w:rsidR="00DF59B0" w:rsidRPr="00FA5314" w14:paraId="504334A2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789A403B" w14:textId="463D0255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7C2E0D0C" w14:textId="77777777" w:rsidR="00DF59B0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Фамилия,</w:t>
            </w:r>
          </w:p>
          <w:p w14:paraId="7638FD6C" w14:textId="40B6EC54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</w:t>
            </w:r>
          </w:p>
          <w:p w14:paraId="509F146A" w14:textId="0DB77156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DEFF74" w14:textId="527DFEEA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62FAA98E" w14:textId="46A9272E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45479111" w14:textId="6250F72F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center"/>
          </w:tcPr>
          <w:p w14:paraId="659519E8" w14:textId="5727C05B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40FC63B" w14:textId="2B0B4DAF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C347CF5" w14:textId="6BAFF841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14:paraId="54AA8D55" w14:textId="58D3D2F8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14:paraId="2DFCD6EA" w14:textId="51514996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14:paraId="57CD8B19" w14:textId="3680E2FF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14:paraId="035E31DA" w14:textId="22594D83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14:paraId="4FAB1DA9" w14:textId="1B2376B2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4" w:type="dxa"/>
            <w:vAlign w:val="center"/>
          </w:tcPr>
          <w:p w14:paraId="729DAF56" w14:textId="599B2578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14:paraId="265C795E" w14:textId="0CCFF6CE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94" w:type="dxa"/>
            <w:vAlign w:val="center"/>
          </w:tcPr>
          <w:p w14:paraId="44A8E031" w14:textId="141FF77F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71" w:type="dxa"/>
            <w:vAlign w:val="center"/>
          </w:tcPr>
          <w:p w14:paraId="27A7A785" w14:textId="767167A9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очки</w:t>
            </w:r>
          </w:p>
        </w:tc>
        <w:tc>
          <w:tcPr>
            <w:tcW w:w="898" w:type="dxa"/>
            <w:vAlign w:val="center"/>
          </w:tcPr>
          <w:p w14:paraId="65D24F90" w14:textId="0F3CD43E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DF59B0" w:rsidRPr="00FA5314" w14:paraId="40B3E405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3D470537" w14:textId="2BA7042C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89FEB11" w14:textId="1CDB7678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Кухто Илья</w:t>
            </w:r>
          </w:p>
        </w:tc>
        <w:tc>
          <w:tcPr>
            <w:tcW w:w="709" w:type="dxa"/>
            <w:vAlign w:val="center"/>
          </w:tcPr>
          <w:p w14:paraId="5A09CE14" w14:textId="6ABDAC14" w:rsidR="00DF59B0" w:rsidRPr="009E181A" w:rsidRDefault="00DF59B0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12D3F7" wp14:editId="748E590F">
                  <wp:extent cx="408365" cy="323850"/>
                  <wp:effectExtent l="0" t="0" r="0" b="0"/>
                  <wp:docPr id="74450011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vAlign w:val="center"/>
          </w:tcPr>
          <w:p w14:paraId="5B4051EC" w14:textId="77777777" w:rsidR="00DF59B0" w:rsidRPr="00AB1695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533CC7A" w14:textId="4D93AA7E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2262CA93" w14:textId="77777777" w:rsidR="00DF59B0" w:rsidRPr="00AB1695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6F383DC8" w14:textId="430240B2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14:paraId="6464DA95" w14:textId="77777777" w:rsidR="00DF59B0" w:rsidRPr="00AB1695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BA71D36" w14:textId="0C22740D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FA4802E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5188EB0" w14:textId="44D63D5A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9FC7AF6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A26C943" w14:textId="16062455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1D7ACCF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D03C238" w14:textId="3A0D4981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7E76D28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43E9EA1" w14:textId="74536814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0798E9F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15880D8" w14:textId="12614A6C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8126B10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B53D00F" w14:textId="15A21058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CE9E56A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961B75F" w14:textId="7412FA28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01AE178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4C4B53D" w14:textId="724860FA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B7B2BED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969DD6B" w14:textId="0F50CDE3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55A3DF3" w14:textId="77777777" w:rsidR="00DF59B0" w:rsidRPr="00AB1695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D60402B" w14:textId="32075AAF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2A7D28ED" w14:textId="3A24A231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8" w:type="dxa"/>
            <w:vAlign w:val="center"/>
          </w:tcPr>
          <w:p w14:paraId="1E97CD83" w14:textId="2E49CA3A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05C2">
              <w:rPr>
                <w:rFonts w:ascii="Times New Roman" w:hAnsi="Times New Roman" w:cs="Times New Roman"/>
                <w:color w:val="EE0000"/>
                <w:sz w:val="48"/>
                <w:szCs w:val="48"/>
                <w:lang w:val="en-US"/>
              </w:rPr>
              <w:t>I</w:t>
            </w:r>
          </w:p>
        </w:tc>
      </w:tr>
      <w:tr w:rsidR="00DF59B0" w:rsidRPr="00FA5314" w14:paraId="53A4AD8F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503F6DF4" w14:textId="4157E7EC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C6A1730" w14:textId="3875748B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Юхновец Алексей</w:t>
            </w:r>
          </w:p>
        </w:tc>
        <w:tc>
          <w:tcPr>
            <w:tcW w:w="709" w:type="dxa"/>
            <w:vAlign w:val="center"/>
          </w:tcPr>
          <w:p w14:paraId="67878DD5" w14:textId="77777777" w:rsidR="00DF59B0" w:rsidRPr="00AB1695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D085557" w14:textId="56590F60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43BEE0B1" w14:textId="75DF9A6E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3452BE" wp14:editId="58570256">
                  <wp:extent cx="408365" cy="323850"/>
                  <wp:effectExtent l="0" t="0" r="0" b="0"/>
                  <wp:docPr id="98107124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vAlign w:val="center"/>
          </w:tcPr>
          <w:p w14:paraId="04D3D809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CBECA55" w14:textId="4E1375E9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5B9F3EAA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E64E52A" w14:textId="0733E37E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CAB032E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FB83E45" w14:textId="77A5F491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4A45E6E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A39B7E1" w14:textId="20C77043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E2A8D10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3501246" w14:textId="617266AB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CD98F60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1D9D19B" w14:textId="415E4D3C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9C5DE46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C4B20C4" w14:textId="16ECF75A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BD9FBF5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934E9F9" w14:textId="14A3ABB1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DFA486C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E00EF70" w14:textId="35B93F29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5FE55ED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4EE90CE" w14:textId="693360E1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3187446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F35DEB7" w14:textId="0C3187C9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332E24A" w14:textId="77777777" w:rsidR="00DF59B0" w:rsidRPr="00DF59B0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0ADEEF1" w14:textId="32201A88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24AA1D6F" w14:textId="72FF0197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14:paraId="2D37E04D" w14:textId="255F013A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F59B0" w:rsidRPr="00FA5314" w14:paraId="7D6C9AB4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6FA31AA4" w14:textId="64691DB3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F4201A8" w14:textId="5B39331A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Строчко Антон</w:t>
            </w:r>
          </w:p>
        </w:tc>
        <w:tc>
          <w:tcPr>
            <w:tcW w:w="709" w:type="dxa"/>
            <w:vAlign w:val="center"/>
          </w:tcPr>
          <w:p w14:paraId="714A4185" w14:textId="77777777" w:rsidR="00DF59B0" w:rsidRPr="002A05C2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02468272" w14:textId="48C07F61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204E0851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606FEEB" w14:textId="6CA1CEC9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356E5D5C" w14:textId="350D8C23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C5F97F" wp14:editId="3D0174B9">
                  <wp:extent cx="408365" cy="323850"/>
                  <wp:effectExtent l="0" t="0" r="0" b="0"/>
                  <wp:docPr id="195226396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vAlign w:val="center"/>
          </w:tcPr>
          <w:p w14:paraId="1686DA2D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60050AF" w14:textId="4E6CAC37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A1798D7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524479B" w14:textId="364F484C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A955D6F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BDBCCB7" w14:textId="6F2E2C49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965D8DD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A49664A" w14:textId="333D894D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AC921D8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CE60E9A" w14:textId="71243142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78C1332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0CB3577" w14:textId="63C92F6B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82CF5F0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ECED219" w14:textId="2FE3B867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0A7277B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F5EE7F1" w14:textId="37A2861B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0FF8D47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6F4E0BF" w14:textId="16DBC3F9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D634BA8" w14:textId="77777777" w:rsidR="00DF59B0" w:rsidRPr="002A05C2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7B5EAAD8" w14:textId="155A6232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7F9DF95" w14:textId="77777777" w:rsidR="00DF59B0" w:rsidRPr="002A05C2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9CD07CB" w14:textId="18030C7B" w:rsidR="00DF59B0" w:rsidRPr="009E181A" w:rsidRDefault="00DF59B0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2207BC2B" w14:textId="2D508528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8" w:type="dxa"/>
            <w:vAlign w:val="center"/>
          </w:tcPr>
          <w:p w14:paraId="1DCA8568" w14:textId="29C1D8A6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05C2">
              <w:rPr>
                <w:rFonts w:ascii="Times New Roman" w:hAnsi="Times New Roman" w:cs="Times New Roman"/>
                <w:color w:val="0070C0"/>
                <w:sz w:val="48"/>
                <w:szCs w:val="48"/>
                <w:lang w:val="en-US"/>
              </w:rPr>
              <w:t>II</w:t>
            </w:r>
          </w:p>
        </w:tc>
      </w:tr>
      <w:tr w:rsidR="00DF59B0" w:rsidRPr="00FA5314" w14:paraId="782B20AB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4A77E6DF" w14:textId="2FA55B7B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4E0E009" w14:textId="75C64F1B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Вяль Владислав</w:t>
            </w:r>
          </w:p>
        </w:tc>
        <w:tc>
          <w:tcPr>
            <w:tcW w:w="709" w:type="dxa"/>
            <w:vAlign w:val="center"/>
          </w:tcPr>
          <w:p w14:paraId="263A2DA6" w14:textId="77777777" w:rsidR="00DF59B0" w:rsidRPr="002A05C2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1FFB01A" w14:textId="20F60FA0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14:paraId="349A91A8" w14:textId="77777777" w:rsidR="00DF59B0" w:rsidRPr="002A05C2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913D8F1" w14:textId="28D2AF9A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2C098F49" w14:textId="77777777" w:rsidR="00DF59B0" w:rsidRPr="002A05C2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9768D5D" w14:textId="05CAB891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2419ED59" w14:textId="188D9F22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C1EA40A" wp14:editId="0E87BF18">
                  <wp:extent cx="408365" cy="323850"/>
                  <wp:effectExtent l="0" t="0" r="0" b="0"/>
                  <wp:docPr id="106852245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3E531331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1B32A87" w14:textId="1414192B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2163C58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173438D" w14:textId="0A15DEE1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414083A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DF34F23" w14:textId="0F8C4C2D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453092E" w14:textId="1B06EC2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14:paraId="5A2FE687" w14:textId="5093F157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39E5414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AABA9B2" w14:textId="1C0C8126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6C34847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69A1E02" w14:textId="2CB88B7C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ECBD6A9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17DEE73" w14:textId="2CF6D73B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4ABB100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7315C56" w14:textId="19B21A2E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D6FA303" w14:textId="77777777" w:rsidR="00DF59B0" w:rsidRPr="002A05C2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BB02FAE" w14:textId="2ECD68E2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93D61D2" w14:textId="77777777" w:rsidR="00DF59B0" w:rsidRPr="00AB1695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121DC62" w14:textId="62DE8636" w:rsidR="00DF59B0" w:rsidRPr="009E181A" w:rsidRDefault="00DF59B0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63564C20" w14:textId="5F40AD35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8" w:type="dxa"/>
            <w:vAlign w:val="center"/>
          </w:tcPr>
          <w:p w14:paraId="00B34357" w14:textId="6F0425AB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5C2">
              <w:rPr>
                <w:rFonts w:ascii="Times New Roman" w:hAnsi="Times New Roman" w:cs="Times New Roman"/>
                <w:color w:val="00B050"/>
                <w:sz w:val="48"/>
                <w:szCs w:val="48"/>
                <w:lang w:val="en-US"/>
              </w:rPr>
              <w:t>III</w:t>
            </w:r>
          </w:p>
        </w:tc>
      </w:tr>
      <w:tr w:rsidR="00DF59B0" w:rsidRPr="00FA5314" w14:paraId="43F7EF10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29912594" w14:textId="75B35665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05B5B88" w14:textId="71D4D580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Никифорович Алексей</w:t>
            </w:r>
          </w:p>
        </w:tc>
        <w:tc>
          <w:tcPr>
            <w:tcW w:w="709" w:type="dxa"/>
            <w:vAlign w:val="center"/>
          </w:tcPr>
          <w:p w14:paraId="23D43EB8" w14:textId="77777777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BD3562A" w14:textId="2076E2F3" w:rsidR="002A05C2" w:rsidRPr="009E181A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43C242BD" w14:textId="77777777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59D2FFF" w14:textId="0E872AC6" w:rsidR="002A05C2" w:rsidRPr="009E181A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371252F4" w14:textId="77777777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A471FF4" w14:textId="550533F4" w:rsidR="002A05C2" w:rsidRPr="009E181A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5188EA7A" w14:textId="77777777" w:rsidR="00DF59B0" w:rsidRPr="002A05C2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5A1B712" w14:textId="0C9820F1" w:rsidR="002A05C2" w:rsidRPr="009E181A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7F908CD" w14:textId="3D907974" w:rsidR="00DF59B0" w:rsidRPr="009E181A" w:rsidRDefault="00DF59B0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901C26" wp14:editId="3594C2CF">
                  <wp:extent cx="408365" cy="323850"/>
                  <wp:effectExtent l="0" t="0" r="0" b="0"/>
                  <wp:docPr id="68171296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73B2264D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7D38373" w14:textId="14744DFD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4C44C74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866D0F5" w14:textId="29B5EEC2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395629E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B6B1C59" w14:textId="54F50E94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83D3308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72B57E7" w14:textId="3EDBAFFE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0CFB874E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4D7FD08" w14:textId="2882819F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1B372C6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D12D3A7" w14:textId="4C46F0BE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88E888E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64E8CE8" w14:textId="6F19A020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D36E00A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E804E96" w14:textId="7D3DAE61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257BBC5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B53B412" w14:textId="3ACB4A36" w:rsidR="00DF59B0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2D72D066" w14:textId="218BC811" w:rsidR="00DF59B0" w:rsidRPr="009E181A" w:rsidRDefault="002A05C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8" w:type="dxa"/>
            <w:vAlign w:val="center"/>
          </w:tcPr>
          <w:p w14:paraId="28B1B19F" w14:textId="77855FE7" w:rsidR="00DF59B0" w:rsidRPr="009E181A" w:rsidRDefault="00AE4BBC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7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A05C2" w:rsidRPr="00FA5314" w14:paraId="0FBD300D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199B0B89" w14:textId="7C06634A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C164EA0" w14:textId="00ED31B9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Лешкевич Никита</w:t>
            </w:r>
          </w:p>
        </w:tc>
        <w:tc>
          <w:tcPr>
            <w:tcW w:w="709" w:type="dxa"/>
            <w:vAlign w:val="center"/>
          </w:tcPr>
          <w:p w14:paraId="17BDE600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2ED33162" w14:textId="6B2D5016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0086C0AC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71A4DBF" w14:textId="4C9A2894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5798D7F9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7258DB9" w14:textId="1DA23D5B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3C153FD2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6BADD6F" w14:textId="163E282B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F0A98FD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9CD9C07" w14:textId="649C09D5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FE794ED" w14:textId="15F7680A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5EF962" wp14:editId="099215D2">
                  <wp:extent cx="408365" cy="323850"/>
                  <wp:effectExtent l="0" t="0" r="0" b="0"/>
                  <wp:docPr id="134584611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226C6AE1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24946E1" w14:textId="344D09B0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A797783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030E619" w14:textId="70EA9682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C75FD2F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EF84E69" w14:textId="257EB4BD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0D8E4C1" w14:textId="77777777" w:rsidR="002A05C2" w:rsidRPr="00AB1695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B1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36E4D967" w14:textId="0BCC9E27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FFE4791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475144C" w14:textId="790C4EBA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8353998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A984CDA" w14:textId="5CEF5828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6512847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5FC9053C" w14:textId="6282F645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B039F63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DDAB7EC" w14:textId="45067008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35BCAD8D" w14:textId="082B78AA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8" w:type="dxa"/>
            <w:vAlign w:val="center"/>
          </w:tcPr>
          <w:p w14:paraId="225AC826" w14:textId="06C0D220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A05C2" w:rsidRPr="00FA5314" w14:paraId="6E54E410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67E918D2" w14:textId="1C1BFECD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46A0FAB" w14:textId="37F466C7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Демидович Алексей</w:t>
            </w:r>
          </w:p>
        </w:tc>
        <w:tc>
          <w:tcPr>
            <w:tcW w:w="709" w:type="dxa"/>
            <w:vAlign w:val="center"/>
          </w:tcPr>
          <w:p w14:paraId="620142F7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23E81C18" w14:textId="6572E38E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3798A5EF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A8A79B2" w14:textId="76229032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223D3B75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D6B6540" w14:textId="221EBBEA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101BD3A2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2C181BF2" w14:textId="1692963E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702CE38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3F4E8A2" w14:textId="31ADFE28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09A7855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58D60E6" w14:textId="11070403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BCB2D6D" w14:textId="1CF43B13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8AFB14" wp14:editId="4ECF0A6D">
                  <wp:extent cx="408365" cy="323850"/>
                  <wp:effectExtent l="0" t="0" r="0" b="0"/>
                  <wp:docPr id="182390357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5531A43B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2C9A6838" w14:textId="6C764DAA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18E519F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A9CF9F8" w14:textId="1BDDF2BE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CB61C6C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32E7FD4" w14:textId="616D13F4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D036F1E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9EAAE9A" w14:textId="27CA8706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6275458" w14:textId="77777777" w:rsidR="002A05C2" w:rsidRPr="002A05C2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5B390177" w14:textId="2DDB6E90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D3FD0CB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4FA22EC" w14:textId="0439D73D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A02EA52" w14:textId="77777777" w:rsidR="002A05C2" w:rsidRPr="00DF59B0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F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B1A98C3" w14:textId="1CE4173F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713F15F1" w14:textId="780D8A46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8" w:type="dxa"/>
            <w:vAlign w:val="center"/>
          </w:tcPr>
          <w:p w14:paraId="1C39BEAE" w14:textId="4B760245" w:rsidR="002A05C2" w:rsidRPr="009E181A" w:rsidRDefault="00AE4BBC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A05C2" w:rsidRPr="00FA5314" w14:paraId="1453E717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49BE2542" w14:textId="790ACE1E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1EA8411A" w14:textId="041A7340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Заборовский Даниил</w:t>
            </w:r>
          </w:p>
        </w:tc>
        <w:tc>
          <w:tcPr>
            <w:tcW w:w="709" w:type="dxa"/>
            <w:vAlign w:val="center"/>
          </w:tcPr>
          <w:p w14:paraId="2FBF5A4B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7D63A0B" w14:textId="5AF7B7A0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43FF5120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07D894B" w14:textId="34D8007B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6C4C60CB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B08DF28" w14:textId="492A4C9F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5BF86725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7E65E45C" w14:textId="6399E6E8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2726312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5F68DAB" w14:textId="494F5526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7B78D6B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EA5907D" w14:textId="37B91DCF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038261B5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0A51488" w14:textId="3BEB1A7F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8116878" w14:textId="770C3269" w:rsidR="002A05C2" w:rsidRPr="009E181A" w:rsidRDefault="002A05C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F6DE42" wp14:editId="7EB9440B">
                  <wp:extent cx="408365" cy="323850"/>
                  <wp:effectExtent l="0" t="0" r="0" b="0"/>
                  <wp:docPr id="100936992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375149DB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EE18CDF" w14:textId="448B26CF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3F1B69E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0DE63995" w14:textId="5AF795E0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95C9B48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43BB230" w14:textId="60BDE8F4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09EC3A3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12FC9F6" w14:textId="15C42CBE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CB9AEA6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16392C5" w14:textId="7A6E20FE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0821B99F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14027672" w14:textId="10DAB1E7" w:rsidR="002A05C2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7401F060" w14:textId="3F194CDB" w:rsidR="002A05C2" w:rsidRPr="009E181A" w:rsidRDefault="0028142A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8" w:type="dxa"/>
            <w:vAlign w:val="center"/>
          </w:tcPr>
          <w:p w14:paraId="096F77CF" w14:textId="562E8FA6" w:rsidR="002A05C2" w:rsidRPr="009E181A" w:rsidRDefault="00AE4BBC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8142A" w:rsidRPr="00FA5314" w14:paraId="4E88483A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71D51B3E" w14:textId="2E925853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17831B14" w14:textId="6534E448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Мумеревич Виктор</w:t>
            </w:r>
          </w:p>
        </w:tc>
        <w:tc>
          <w:tcPr>
            <w:tcW w:w="709" w:type="dxa"/>
            <w:vAlign w:val="center"/>
          </w:tcPr>
          <w:p w14:paraId="18A264E4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BB283FE" w14:textId="29053A06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5A871092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A7E63D1" w14:textId="0A93A8C7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58F8E3B1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DC819C6" w14:textId="5F43EAEB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4B982F9C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0919A66" w14:textId="28673F47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C8C6CB1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CDCE9E3" w14:textId="12329EC4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B017E39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205711A" w14:textId="43543350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0415F67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5D09870" w14:textId="36F5B601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BF344D6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E74B7B0" w14:textId="5EA48880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EB7B1DA" w14:textId="40AB6073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A002A8" wp14:editId="5A92A991">
                  <wp:extent cx="408365" cy="323850"/>
                  <wp:effectExtent l="0" t="0" r="0" b="0"/>
                  <wp:docPr id="133673059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0B541810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82EED03" w14:textId="342BCD2B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F6ABCAC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B474675" w14:textId="0CD4C1FE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922E6E4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866E373" w14:textId="2B00ACD2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2AD2DFD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E3090A9" w14:textId="68C9FBA1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3F2AEA8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82A9417" w14:textId="20234FFB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3B4E55A3" w14:textId="216C0BF4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8" w:type="dxa"/>
            <w:vAlign w:val="center"/>
          </w:tcPr>
          <w:p w14:paraId="47381B9E" w14:textId="491351BA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142A" w:rsidRPr="00FA5314" w14:paraId="48EB020D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5D47AC04" w14:textId="75CD1953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19EF237" w14:textId="0FA5AEF7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Талярёнок Кирилл</w:t>
            </w:r>
          </w:p>
        </w:tc>
        <w:tc>
          <w:tcPr>
            <w:tcW w:w="709" w:type="dxa"/>
            <w:vAlign w:val="center"/>
          </w:tcPr>
          <w:p w14:paraId="0ACCB4FD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9BEFCDF" w14:textId="6A47FBB0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38F814D8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5EF7EF7F" w14:textId="20446F0C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1D42822E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8ABB7F9" w14:textId="1B88F03C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6F74F93F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EBDA752" w14:textId="758AE2B7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C64EB42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CC8C2C9" w14:textId="46A24341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23BB7E4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6CE59C97" w14:textId="780A8F19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9FAED41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FB54B8F" w14:textId="0A6CABE3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5C22579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29208CC9" w14:textId="74245E68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6C04CA7" w14:textId="77777777" w:rsidR="0028142A" w:rsidRPr="002A05C2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0C5BAB5" w14:textId="3A49770A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C989ABB" w14:textId="2BD0C8E6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B7DA01" wp14:editId="3F32FF8D">
                  <wp:extent cx="408365" cy="323850"/>
                  <wp:effectExtent l="0" t="0" r="0" b="0"/>
                  <wp:docPr id="920258555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429CF577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574BDC5" w14:textId="1A81B6F7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2868EAE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AA0ED23" w14:textId="0F1C9137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434880C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AB5FE87" w14:textId="1E54395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02941C9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2F25E55" w14:textId="69CD7ACF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2C7BC94B" w14:textId="49BB5014" w:rsidR="0028142A" w:rsidRPr="009E181A" w:rsidRDefault="00EA2C03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8" w:type="dxa"/>
            <w:vAlign w:val="center"/>
          </w:tcPr>
          <w:p w14:paraId="23E5FB6B" w14:textId="5349A619" w:rsidR="0028142A" w:rsidRPr="009E181A" w:rsidRDefault="00AE4BB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8142A" w:rsidRPr="00FA5314" w14:paraId="2371B2E6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7ABA7FD1" w14:textId="49E60C45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5FC65F9F" w14:textId="70E875DD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Ючкович Алеся</w:t>
            </w:r>
          </w:p>
        </w:tc>
        <w:tc>
          <w:tcPr>
            <w:tcW w:w="709" w:type="dxa"/>
            <w:vAlign w:val="center"/>
          </w:tcPr>
          <w:p w14:paraId="31FBEFB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84F49C7" w14:textId="2927771A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6A10E87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4CE2A29" w14:textId="25B272F9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14:paraId="49F18336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2434630E" w14:textId="514396C4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28FBC97A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8C8C2D1" w14:textId="5E6D12DA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1056B22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8E67E48" w14:textId="27EBDCBB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979249E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D874607" w14:textId="577E78B2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9E92074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29966B63" w14:textId="6F8EC92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3C87E51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AA27D93" w14:textId="4DA2C177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7E4DC7A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6B82441" w14:textId="21EB23E4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4CCA72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1539FC4" w14:textId="4A34C43A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024E6FC" w14:textId="2CBE0D8C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1A81B7" wp14:editId="1DEEF265">
                  <wp:extent cx="408365" cy="323850"/>
                  <wp:effectExtent l="0" t="0" r="0" b="0"/>
                  <wp:docPr id="62761546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6558CF18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2BE4802" w14:textId="1B0DA662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5B4CF32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8DD554F" w14:textId="347DA9F3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3EDA19F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E1E96B6" w14:textId="5E5E4280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7E383EAD" w14:textId="2657AC83" w:rsidR="0028142A" w:rsidRPr="009E181A" w:rsidRDefault="00EA2C03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14:paraId="4EC98149" w14:textId="749B14DD" w:rsidR="0028142A" w:rsidRPr="009E181A" w:rsidRDefault="00C57BF4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8142A" w:rsidRPr="00FA5314" w14:paraId="4AD91A0B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5BE8F22D" w14:textId="3753AE21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129F9346" w14:textId="73269AA3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Полина</w:t>
            </w:r>
          </w:p>
        </w:tc>
        <w:tc>
          <w:tcPr>
            <w:tcW w:w="709" w:type="dxa"/>
            <w:vAlign w:val="center"/>
          </w:tcPr>
          <w:p w14:paraId="584FBD6F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EE19FA0" w14:textId="06233D25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3789143C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0B583A3" w14:textId="20DA19D7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10ED648C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E87B4C5" w14:textId="7E3719D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478FD6F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72EB804" w14:textId="7435FAC5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A1E10FD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66565D93" w14:textId="1E7EA97B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A9927A7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A50AE5D" w14:textId="0092FBB4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30BAA31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243DF716" w14:textId="018D08D9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2AD9075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83CBD89" w14:textId="778B9C9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2041125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4D4039F6" w14:textId="311297AD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31519C85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33FC82B0" w14:textId="22EE5789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7C3898EA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92E5820" w14:textId="224F42EB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1F7BAB1" w14:textId="4A5E67CC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2C0C6B1" wp14:editId="58933603">
                  <wp:extent cx="408365" cy="323850"/>
                  <wp:effectExtent l="0" t="0" r="0" b="0"/>
                  <wp:docPr id="8766792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2CA0E59B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7C1BD8B" w14:textId="3395460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00AD12EE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E913B89" w14:textId="0ABBDC67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14:paraId="0DFDA069" w14:textId="634E30A6" w:rsidR="0028142A" w:rsidRPr="009E181A" w:rsidRDefault="00EA2C03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8" w:type="dxa"/>
            <w:vAlign w:val="center"/>
          </w:tcPr>
          <w:p w14:paraId="55FFA13A" w14:textId="415C1243" w:rsidR="0028142A" w:rsidRPr="009E181A" w:rsidRDefault="00AE4BB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142A" w:rsidRPr="00FA5314" w14:paraId="0C59C3A1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703F8657" w14:textId="626CC1E0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168698F7" w14:textId="77777777" w:rsidR="00EA2C03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Кучиц </w:t>
            </w:r>
          </w:p>
          <w:p w14:paraId="5011B9FB" w14:textId="49AD403F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Вадим</w:t>
            </w:r>
          </w:p>
        </w:tc>
        <w:tc>
          <w:tcPr>
            <w:tcW w:w="709" w:type="dxa"/>
            <w:vAlign w:val="center"/>
          </w:tcPr>
          <w:p w14:paraId="359C3EA9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5318AE1F" w14:textId="461CA36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5252E884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4DCB03A" w14:textId="51AEDE8D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74D3A91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1:2</w:t>
            </w:r>
          </w:p>
          <w:p w14:paraId="5161A086" w14:textId="770A45F8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6DCC9F86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9580D79" w14:textId="5E10C932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5036432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20997CD" w14:textId="2E27B49F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7CCE1F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351159D5" w14:textId="6A04FC2B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874F9FB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5B0095B" w14:textId="1AA6F1F2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95347BD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D63E51C" w14:textId="2AF3DFC0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8DB842A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C596984" w14:textId="486A4109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F4DC0D3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0D31E105" w14:textId="54EB2E3A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D593D29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D923E3A" w14:textId="438C42C8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6EADA47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E6A26DC" w14:textId="2AC4DE04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961C66C" w14:textId="515E9C60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A1FE98" wp14:editId="22B0E064">
                  <wp:extent cx="408365" cy="323850"/>
                  <wp:effectExtent l="0" t="0" r="0" b="0"/>
                  <wp:docPr id="102854443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5D85FB9E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47060ADB" w14:textId="7812D721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14:paraId="6FB6C4ED" w14:textId="305341D8" w:rsidR="0028142A" w:rsidRPr="009E181A" w:rsidRDefault="00EA2C03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8" w:type="dxa"/>
            <w:vAlign w:val="center"/>
          </w:tcPr>
          <w:p w14:paraId="51AD9C80" w14:textId="5D7DBF8F" w:rsidR="0028142A" w:rsidRPr="009E181A" w:rsidRDefault="00EA2C03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</w:t>
            </w:r>
          </w:p>
        </w:tc>
      </w:tr>
      <w:tr w:rsidR="0028142A" w:rsidRPr="00FA5314" w14:paraId="318DB06D" w14:textId="77777777" w:rsidTr="002A05C2">
        <w:trPr>
          <w:trHeight w:val="520"/>
        </w:trPr>
        <w:tc>
          <w:tcPr>
            <w:tcW w:w="562" w:type="dxa"/>
            <w:vAlign w:val="center"/>
          </w:tcPr>
          <w:p w14:paraId="05C8E806" w14:textId="73AB29FF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779E15C" w14:textId="57AFC1B7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Наумец Артём</w:t>
            </w:r>
          </w:p>
        </w:tc>
        <w:tc>
          <w:tcPr>
            <w:tcW w:w="709" w:type="dxa"/>
            <w:vAlign w:val="center"/>
          </w:tcPr>
          <w:p w14:paraId="026252D7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69C73C38" w14:textId="1110B49C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14:paraId="3C2AAA30" w14:textId="77777777" w:rsidR="00EA2C03" w:rsidRPr="002A05C2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1B5E1A38" w14:textId="4BCFDA17" w:rsidR="0028142A" w:rsidRPr="009E181A" w:rsidRDefault="00EA2C03" w:rsidP="00EA2C03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604961CC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420A313" w14:textId="7A39C0C6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14A55AD4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731CC360" w14:textId="269A23E6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2BFC019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18031E9" w14:textId="51394C2F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980DD09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E079130" w14:textId="1FAC77EA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E2C7D65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359943D" w14:textId="2BD348C2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065C8E5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2:1</w:t>
            </w:r>
          </w:p>
          <w:p w14:paraId="3E98ABAC" w14:textId="7BD8C82A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B6D3D9D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01FEB237" w14:textId="38E19E2E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547D5305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23079B75" w14:textId="66E6BAE2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3C9C68A9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75E3A92D" w14:textId="5767FF33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BB61F45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2:0</w:t>
            </w:r>
          </w:p>
          <w:p w14:paraId="39DE13BE" w14:textId="24DA6872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27E2500" w14:textId="77777777" w:rsidR="00AE4BBC" w:rsidRPr="002A05C2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A0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0:2</w:t>
            </w:r>
          </w:p>
          <w:p w14:paraId="17A8252F" w14:textId="7C5E461D" w:rsidR="0028142A" w:rsidRPr="009E181A" w:rsidRDefault="00AE4BBC" w:rsidP="00AE4BB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8A748A7" w14:textId="2BE5D26C" w:rsidR="0028142A" w:rsidRPr="009E181A" w:rsidRDefault="0028142A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A5765F" wp14:editId="084A77E2">
                  <wp:extent cx="408305" cy="323215"/>
                  <wp:effectExtent l="0" t="0" r="0" b="635"/>
                  <wp:docPr id="18352718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vAlign w:val="center"/>
          </w:tcPr>
          <w:p w14:paraId="388B8CF4" w14:textId="26EE8CC3" w:rsidR="0028142A" w:rsidRPr="009E181A" w:rsidRDefault="00AE4BB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98" w:type="dxa"/>
            <w:vAlign w:val="center"/>
          </w:tcPr>
          <w:p w14:paraId="5CAB4548" w14:textId="289AD01C" w:rsidR="0028142A" w:rsidRPr="009E181A" w:rsidRDefault="00AE4BB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2D5F40B" w14:textId="77777777" w:rsidR="009E77E5" w:rsidRDefault="009E77E5" w:rsidP="00860DA8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D74275" w14:textId="77777777" w:rsidR="00FA5314" w:rsidRDefault="00FA5314" w:rsidP="00860DA8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003CC9" w14:textId="2D556B35" w:rsidR="002D6B70" w:rsidRDefault="002D6B70" w:rsidP="00860DA8">
      <w:pPr>
        <w:pStyle w:val="aa"/>
        <w:ind w:left="0"/>
      </w:pP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Гл. судья</w:t>
      </w:r>
      <w:r w:rsidR="00AE4B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AE4BBC" w:rsidRPr="00AE4BB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Хаменя Богдан Вадимович</w:t>
      </w:r>
      <w:r w:rsidR="00AE4B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</w:t>
      </w:r>
      <w:r w:rsidR="00AE4B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Гл.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секретарь</w:t>
      </w:r>
      <w:r w:rsidR="00AE4B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AE4BBC" w:rsidRPr="00AE4BB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Полячёнок Евгений Аркадьевич</w:t>
      </w:r>
    </w:p>
    <w:sectPr w:rsidR="002D6B70" w:rsidSect="00EC4D57">
      <w:pgSz w:w="16838" w:h="11906" w:orient="landscape"/>
      <w:pgMar w:top="340" w:right="51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D"/>
    <w:rsid w:val="0028142A"/>
    <w:rsid w:val="002A05C2"/>
    <w:rsid w:val="002D6B70"/>
    <w:rsid w:val="00351FDC"/>
    <w:rsid w:val="004A5BAF"/>
    <w:rsid w:val="0050754D"/>
    <w:rsid w:val="00517E0B"/>
    <w:rsid w:val="00525932"/>
    <w:rsid w:val="005B7066"/>
    <w:rsid w:val="006264D8"/>
    <w:rsid w:val="00642BB3"/>
    <w:rsid w:val="00643023"/>
    <w:rsid w:val="00681E4A"/>
    <w:rsid w:val="006967FD"/>
    <w:rsid w:val="00742684"/>
    <w:rsid w:val="007444E4"/>
    <w:rsid w:val="007658E3"/>
    <w:rsid w:val="008133F0"/>
    <w:rsid w:val="00860DA8"/>
    <w:rsid w:val="009E181A"/>
    <w:rsid w:val="009E4EA8"/>
    <w:rsid w:val="009E77E5"/>
    <w:rsid w:val="00A17303"/>
    <w:rsid w:val="00AA5086"/>
    <w:rsid w:val="00AA74AC"/>
    <w:rsid w:val="00AB1695"/>
    <w:rsid w:val="00AE4BBC"/>
    <w:rsid w:val="00B64F1A"/>
    <w:rsid w:val="00C218EE"/>
    <w:rsid w:val="00C57BF4"/>
    <w:rsid w:val="00DF59B0"/>
    <w:rsid w:val="00EA2C03"/>
    <w:rsid w:val="00EB0285"/>
    <w:rsid w:val="00EC4D57"/>
    <w:rsid w:val="00F57386"/>
    <w:rsid w:val="00F655F3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C578"/>
  <w15:docId w15:val="{47907AC5-C842-4645-BDAB-C219D7B6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023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F5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polina.katushonok@inbox.ru</cp:lastModifiedBy>
  <cp:revision>5</cp:revision>
  <cp:lastPrinted>2024-01-15T09:20:00Z</cp:lastPrinted>
  <dcterms:created xsi:type="dcterms:W3CDTF">2025-07-29T09:18:00Z</dcterms:created>
  <dcterms:modified xsi:type="dcterms:W3CDTF">2025-07-29T11:59:00Z</dcterms:modified>
</cp:coreProperties>
</file>